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0249C" w14:textId="78BDBE48" w:rsidR="00E64B0B" w:rsidRDefault="001D6080" w:rsidP="001D6080">
      <w:pPr>
        <w:tabs>
          <w:tab w:val="left" w:pos="5529"/>
        </w:tabs>
        <w:jc w:val="lef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</w:tblGrid>
      <w:tr w:rsidR="004B7B96" w14:paraId="3EB0C6F4" w14:textId="77777777" w:rsidTr="007B6BAA">
        <w:trPr>
          <w:trHeight w:val="1268"/>
        </w:trPr>
        <w:tc>
          <w:tcPr>
            <w:tcW w:w="1150" w:type="dxa"/>
            <w:vAlign w:val="center"/>
          </w:tcPr>
          <w:p w14:paraId="1ECD53B0" w14:textId="77777777" w:rsidR="004B7B96" w:rsidRDefault="004B7B96" w:rsidP="007B6BAA">
            <w:pPr>
              <w:tabs>
                <w:tab w:val="left" w:pos="5529"/>
              </w:tabs>
              <w:spacing w:line="240" w:lineRule="auto"/>
              <w:ind w:left="27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Marca</w:t>
            </w:r>
          </w:p>
          <w:p w14:paraId="461040A2" w14:textId="77777777" w:rsidR="004B7B96" w:rsidRDefault="004B7B96" w:rsidP="007B6BAA">
            <w:pPr>
              <w:tabs>
                <w:tab w:val="left" w:pos="5529"/>
              </w:tabs>
              <w:spacing w:line="240" w:lineRule="auto"/>
              <w:ind w:left="27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da bollo</w:t>
            </w:r>
          </w:p>
          <w:p w14:paraId="78465ED3" w14:textId="3B9D0107" w:rsidR="004B7B96" w:rsidRDefault="004B7B96" w:rsidP="007B6BAA">
            <w:pPr>
              <w:tabs>
                <w:tab w:val="left" w:pos="5529"/>
              </w:tabs>
              <w:spacing w:line="240" w:lineRule="auto"/>
              <w:ind w:left="27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16,00 Euro</w:t>
            </w:r>
          </w:p>
        </w:tc>
      </w:tr>
    </w:tbl>
    <w:p w14:paraId="73CA0C0C" w14:textId="6D9F1AF6" w:rsidR="004B7B96" w:rsidRDefault="00F4754E" w:rsidP="00B42D43">
      <w:pPr>
        <w:tabs>
          <w:tab w:val="left" w:pos="5529"/>
        </w:tabs>
        <w:spacing w:line="240" w:lineRule="auto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ab/>
      </w:r>
    </w:p>
    <w:p w14:paraId="31F86075" w14:textId="301CD93B" w:rsidR="001D6080" w:rsidRPr="002A52A9" w:rsidRDefault="004B7B96" w:rsidP="00B42D43">
      <w:pPr>
        <w:tabs>
          <w:tab w:val="left" w:pos="5529"/>
        </w:tabs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Theme="minorHAnsi" w:hAnsiTheme="minorHAnsi" w:cstheme="minorHAnsi"/>
          <w:b/>
          <w:szCs w:val="22"/>
        </w:rPr>
        <w:tab/>
      </w:r>
      <w:r w:rsidR="00593174">
        <w:rPr>
          <w:rFonts w:asciiTheme="minorHAnsi" w:hAnsiTheme="minorHAnsi" w:cstheme="minorHAnsi"/>
          <w:b/>
          <w:szCs w:val="22"/>
        </w:rPr>
        <w:tab/>
      </w:r>
      <w:r w:rsidR="001D6080" w:rsidRPr="002A52A9">
        <w:rPr>
          <w:rFonts w:ascii="Times New Roman" w:hAnsi="Times New Roman"/>
          <w:b/>
          <w:sz w:val="24"/>
          <w:szCs w:val="24"/>
        </w:rPr>
        <w:t>Spett.le</w:t>
      </w:r>
    </w:p>
    <w:p w14:paraId="209928B8" w14:textId="50E9B04A" w:rsidR="003C573D" w:rsidRPr="002A52A9" w:rsidRDefault="003C573D" w:rsidP="00593174">
      <w:pPr>
        <w:tabs>
          <w:tab w:val="left" w:pos="5103"/>
        </w:tabs>
        <w:spacing w:line="240" w:lineRule="auto"/>
        <w:ind w:left="5664"/>
        <w:jc w:val="left"/>
        <w:rPr>
          <w:rFonts w:ascii="Times New Roman" w:hAnsi="Times New Roman"/>
          <w:b/>
          <w:sz w:val="24"/>
          <w:szCs w:val="24"/>
        </w:rPr>
      </w:pPr>
      <w:r w:rsidRPr="002A52A9">
        <w:rPr>
          <w:rFonts w:ascii="Times New Roman" w:hAnsi="Times New Roman"/>
          <w:b/>
          <w:sz w:val="24"/>
          <w:szCs w:val="24"/>
        </w:rPr>
        <w:t>Consorzio di Bonifica 3 Medio Valdarno</w:t>
      </w:r>
    </w:p>
    <w:p w14:paraId="2EBBE7DF" w14:textId="738CE378" w:rsidR="001D6080" w:rsidRPr="002A52A9" w:rsidRDefault="001D6080" w:rsidP="00B42D43">
      <w:pPr>
        <w:tabs>
          <w:tab w:val="left" w:pos="5103"/>
        </w:tabs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2A52A9">
        <w:rPr>
          <w:rFonts w:ascii="Times New Roman" w:hAnsi="Times New Roman"/>
          <w:b/>
          <w:sz w:val="24"/>
          <w:szCs w:val="24"/>
        </w:rPr>
        <w:tab/>
      </w:r>
      <w:r w:rsidR="00F4754E" w:rsidRPr="002A52A9">
        <w:rPr>
          <w:rFonts w:ascii="Times New Roman" w:hAnsi="Times New Roman"/>
          <w:b/>
          <w:sz w:val="24"/>
          <w:szCs w:val="24"/>
        </w:rPr>
        <w:tab/>
      </w:r>
      <w:r w:rsidR="00B56E87" w:rsidRPr="002A52A9">
        <w:rPr>
          <w:rFonts w:ascii="Times New Roman" w:hAnsi="Times New Roman"/>
          <w:b/>
          <w:sz w:val="24"/>
          <w:szCs w:val="24"/>
        </w:rPr>
        <w:t>Via</w:t>
      </w:r>
      <w:r w:rsidR="004B334A" w:rsidRPr="002A52A9">
        <w:rPr>
          <w:rFonts w:ascii="Times New Roman" w:hAnsi="Times New Roman"/>
          <w:b/>
          <w:sz w:val="24"/>
          <w:szCs w:val="24"/>
        </w:rPr>
        <w:t xml:space="preserve">le </w:t>
      </w:r>
      <w:r w:rsidR="00B42D43" w:rsidRPr="002A52A9">
        <w:rPr>
          <w:rFonts w:ascii="Times New Roman" w:hAnsi="Times New Roman"/>
          <w:b/>
          <w:sz w:val="24"/>
          <w:szCs w:val="24"/>
        </w:rPr>
        <w:t xml:space="preserve">della </w:t>
      </w:r>
      <w:r w:rsidR="004B334A" w:rsidRPr="002A52A9">
        <w:rPr>
          <w:rFonts w:ascii="Times New Roman" w:hAnsi="Times New Roman"/>
          <w:b/>
          <w:sz w:val="24"/>
          <w:szCs w:val="24"/>
        </w:rPr>
        <w:t>Toscana n.</w:t>
      </w:r>
      <w:r w:rsidR="00B42D43" w:rsidRPr="002A52A9">
        <w:rPr>
          <w:rFonts w:ascii="Times New Roman" w:hAnsi="Times New Roman"/>
          <w:b/>
          <w:sz w:val="24"/>
          <w:szCs w:val="24"/>
        </w:rPr>
        <w:t xml:space="preserve"> 21</w:t>
      </w:r>
    </w:p>
    <w:p w14:paraId="79BB255C" w14:textId="7EFF562C" w:rsidR="00B56E87" w:rsidRPr="002A52A9" w:rsidRDefault="00416C46" w:rsidP="00B42D43">
      <w:pPr>
        <w:tabs>
          <w:tab w:val="left" w:pos="5103"/>
        </w:tabs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2A52A9">
        <w:rPr>
          <w:rFonts w:ascii="Times New Roman" w:hAnsi="Times New Roman"/>
          <w:b/>
          <w:sz w:val="24"/>
          <w:szCs w:val="24"/>
        </w:rPr>
        <w:tab/>
      </w:r>
      <w:r w:rsidR="00F4754E" w:rsidRPr="002A52A9">
        <w:rPr>
          <w:rFonts w:ascii="Times New Roman" w:hAnsi="Times New Roman"/>
          <w:b/>
          <w:sz w:val="24"/>
          <w:szCs w:val="24"/>
        </w:rPr>
        <w:tab/>
      </w:r>
      <w:r w:rsidRPr="002A52A9">
        <w:rPr>
          <w:rFonts w:ascii="Times New Roman" w:hAnsi="Times New Roman"/>
          <w:b/>
          <w:sz w:val="24"/>
          <w:szCs w:val="24"/>
        </w:rPr>
        <w:t>5012</w:t>
      </w:r>
      <w:r w:rsidR="00700D15" w:rsidRPr="002A52A9">
        <w:rPr>
          <w:rFonts w:ascii="Times New Roman" w:hAnsi="Times New Roman"/>
          <w:b/>
          <w:sz w:val="24"/>
          <w:szCs w:val="24"/>
        </w:rPr>
        <w:t>7</w:t>
      </w:r>
      <w:r w:rsidR="00B56E87" w:rsidRPr="002A52A9">
        <w:rPr>
          <w:rFonts w:ascii="Times New Roman" w:hAnsi="Times New Roman"/>
          <w:b/>
          <w:sz w:val="24"/>
          <w:szCs w:val="24"/>
        </w:rPr>
        <w:t xml:space="preserve"> Firenze</w:t>
      </w:r>
    </w:p>
    <w:p w14:paraId="5366A255" w14:textId="77777777" w:rsidR="00534ACD" w:rsidRDefault="00534ACD" w:rsidP="00B56E87">
      <w:pPr>
        <w:tabs>
          <w:tab w:val="left" w:pos="5103"/>
        </w:tabs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092C489" w14:textId="0BC760B0" w:rsidR="00E64B0B" w:rsidRPr="002A52A9" w:rsidRDefault="00F4754E" w:rsidP="00922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A52A9">
        <w:rPr>
          <w:rFonts w:ascii="Times New Roman" w:hAnsi="Times New Roman"/>
          <w:b/>
          <w:sz w:val="24"/>
          <w:szCs w:val="24"/>
        </w:rPr>
        <w:t>ASTA PUBBLICA PER LA VENDITA DI</w:t>
      </w:r>
      <w:r w:rsidR="001F7667">
        <w:rPr>
          <w:rFonts w:ascii="Times New Roman" w:hAnsi="Times New Roman"/>
          <w:b/>
          <w:sz w:val="24"/>
          <w:szCs w:val="24"/>
        </w:rPr>
        <w:t xml:space="preserve"> NUMERO CINQUE</w:t>
      </w:r>
      <w:r w:rsidR="002A54B8">
        <w:rPr>
          <w:rFonts w:ascii="Times New Roman" w:hAnsi="Times New Roman"/>
          <w:b/>
          <w:sz w:val="24"/>
          <w:szCs w:val="24"/>
        </w:rPr>
        <w:t xml:space="preserve"> MACCHINE</w:t>
      </w:r>
      <w:r w:rsidR="001F7667">
        <w:rPr>
          <w:rFonts w:ascii="Times New Roman" w:hAnsi="Times New Roman"/>
          <w:b/>
          <w:sz w:val="24"/>
          <w:szCs w:val="24"/>
        </w:rPr>
        <w:t>,</w:t>
      </w:r>
      <w:r w:rsidR="002A54B8">
        <w:rPr>
          <w:rFonts w:ascii="Times New Roman" w:hAnsi="Times New Roman"/>
          <w:b/>
          <w:sz w:val="24"/>
          <w:szCs w:val="24"/>
        </w:rPr>
        <w:t xml:space="preserve"> DI DIVERSE TIPOLOGIE</w:t>
      </w:r>
      <w:r w:rsidR="001F7667">
        <w:rPr>
          <w:rFonts w:ascii="Times New Roman" w:hAnsi="Times New Roman"/>
          <w:b/>
          <w:sz w:val="24"/>
          <w:szCs w:val="24"/>
        </w:rPr>
        <w:t>,</w:t>
      </w:r>
      <w:r w:rsidRPr="002A52A9">
        <w:rPr>
          <w:rFonts w:ascii="Times New Roman" w:hAnsi="Times New Roman"/>
          <w:b/>
          <w:sz w:val="24"/>
          <w:szCs w:val="24"/>
        </w:rPr>
        <w:t xml:space="preserve"> </w:t>
      </w:r>
      <w:r w:rsidR="001F7667">
        <w:rPr>
          <w:rFonts w:ascii="Times New Roman" w:hAnsi="Times New Roman"/>
          <w:b/>
          <w:sz w:val="24"/>
          <w:szCs w:val="24"/>
        </w:rPr>
        <w:t xml:space="preserve">E DELLE ATTREZZATURE A QUESTE ANNESSE DI PROPRIETÀ </w:t>
      </w:r>
      <w:r w:rsidR="001F7667" w:rsidRPr="002A52A9">
        <w:rPr>
          <w:rFonts w:ascii="Times New Roman" w:hAnsi="Times New Roman"/>
          <w:b/>
          <w:sz w:val="24"/>
          <w:szCs w:val="24"/>
        </w:rPr>
        <w:t xml:space="preserve">DEL CONSORZIO DI BONIFICA 3 MEDIO VALDARNO </w:t>
      </w:r>
      <w:r w:rsidRPr="002A52A9">
        <w:rPr>
          <w:rFonts w:ascii="Times New Roman" w:hAnsi="Times New Roman"/>
          <w:b/>
          <w:sz w:val="24"/>
          <w:szCs w:val="24"/>
        </w:rPr>
        <w:t>(rif. tit. 14_1_1</w:t>
      </w:r>
      <w:r w:rsidR="002A54B8">
        <w:rPr>
          <w:rFonts w:ascii="Times New Roman" w:hAnsi="Times New Roman"/>
          <w:b/>
          <w:sz w:val="24"/>
          <w:szCs w:val="24"/>
        </w:rPr>
        <w:t>3</w:t>
      </w:r>
      <w:r w:rsidRPr="002A52A9">
        <w:rPr>
          <w:rFonts w:ascii="Times New Roman" w:hAnsi="Times New Roman"/>
          <w:b/>
          <w:sz w:val="24"/>
          <w:szCs w:val="24"/>
        </w:rPr>
        <w:t>3).</w:t>
      </w:r>
      <w:r w:rsidR="00E64B0B" w:rsidRPr="002A52A9">
        <w:rPr>
          <w:rFonts w:ascii="Times New Roman" w:hAnsi="Times New Roman"/>
          <w:b/>
          <w:sz w:val="24"/>
          <w:szCs w:val="24"/>
        </w:rPr>
        <w:t xml:space="preserve"> </w:t>
      </w:r>
      <w:r w:rsidR="00D67BCC" w:rsidRPr="002A52A9">
        <w:rPr>
          <w:rFonts w:ascii="Times New Roman" w:hAnsi="Times New Roman"/>
          <w:b/>
          <w:bCs/>
          <w:sz w:val="24"/>
          <w:szCs w:val="24"/>
        </w:rPr>
        <w:t>(Ex art. 46 e 47 del DPR 28 Dicembre 2000, n. 445)</w:t>
      </w:r>
      <w:r w:rsidR="0004010A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04010A" w:rsidRPr="00CD4FAF">
        <w:rPr>
          <w:rFonts w:ascii="Times New Roman" w:hAnsi="Times New Roman"/>
          <w:b/>
          <w:bCs/>
          <w:sz w:val="24"/>
          <w:szCs w:val="24"/>
          <w:u w:val="single"/>
        </w:rPr>
        <w:t>OFFERTA ECONOMICA.</w:t>
      </w:r>
    </w:p>
    <w:p w14:paraId="29FBD384" w14:textId="331AE311" w:rsidR="00E64B0B" w:rsidRPr="002A52A9" w:rsidRDefault="00E64B0B" w:rsidP="00FD2F5F">
      <w:pPr>
        <w:tabs>
          <w:tab w:val="left" w:pos="5103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0B955A1" w14:textId="7AD4E58C" w:rsidR="00F22B5D" w:rsidRPr="00124ECF" w:rsidRDefault="00F22B5D" w:rsidP="00F22B5D">
      <w:pPr>
        <w:tabs>
          <w:tab w:val="left" w:pos="5103"/>
        </w:tabs>
        <w:jc w:val="left"/>
        <w:rPr>
          <w:rFonts w:ascii="Times New Roman" w:hAnsi="Times New Roman"/>
          <w:sz w:val="24"/>
          <w:szCs w:val="24"/>
        </w:rPr>
      </w:pPr>
      <w:r w:rsidRPr="00124ECF">
        <w:rPr>
          <w:rFonts w:ascii="Times New Roman" w:hAnsi="Times New Roman"/>
          <w:sz w:val="24"/>
          <w:szCs w:val="24"/>
        </w:rPr>
        <w:t>Il/la sottoscritto/a _______________________________________________________________</w:t>
      </w:r>
    </w:p>
    <w:p w14:paraId="5691AD79" w14:textId="066394C2" w:rsidR="00691E20" w:rsidRPr="00124ECF" w:rsidRDefault="00F22B5D" w:rsidP="00B42D43">
      <w:pPr>
        <w:tabs>
          <w:tab w:val="left" w:pos="5103"/>
        </w:tabs>
        <w:jc w:val="left"/>
        <w:rPr>
          <w:rFonts w:ascii="Times New Roman" w:hAnsi="Times New Roman"/>
          <w:sz w:val="24"/>
          <w:szCs w:val="24"/>
        </w:rPr>
      </w:pPr>
      <w:r w:rsidRPr="00124ECF">
        <w:rPr>
          <w:rFonts w:ascii="Times New Roman" w:hAnsi="Times New Roman"/>
          <w:sz w:val="24"/>
          <w:szCs w:val="24"/>
        </w:rPr>
        <w:t>in qualità di legale rappresentante</w:t>
      </w:r>
      <w:r w:rsidR="000B398B" w:rsidRPr="00124ECF">
        <w:rPr>
          <w:rFonts w:ascii="Times New Roman" w:hAnsi="Times New Roman"/>
          <w:sz w:val="24"/>
          <w:szCs w:val="24"/>
        </w:rPr>
        <w:t xml:space="preserve"> della società/impresa</w:t>
      </w:r>
      <w:r w:rsidR="009B723D" w:rsidRPr="00124ECF">
        <w:rPr>
          <w:rFonts w:ascii="Times New Roman" w:hAnsi="Times New Roman"/>
          <w:sz w:val="24"/>
          <w:szCs w:val="24"/>
        </w:rPr>
        <w:t>/</w:t>
      </w:r>
      <w:r w:rsidR="001F7667">
        <w:rPr>
          <w:rFonts w:ascii="Times New Roman" w:hAnsi="Times New Roman"/>
          <w:sz w:val="24"/>
          <w:szCs w:val="24"/>
        </w:rPr>
        <w:t>:</w:t>
      </w:r>
      <w:r w:rsidR="00D67BCC" w:rsidRPr="00124ECF">
        <w:rPr>
          <w:rFonts w:ascii="Times New Roman" w:hAnsi="Times New Roman"/>
          <w:sz w:val="24"/>
          <w:szCs w:val="24"/>
        </w:rPr>
        <w:t xml:space="preserve"> </w:t>
      </w:r>
      <w:r w:rsidR="009B723D" w:rsidRPr="00124ECF">
        <w:rPr>
          <w:rFonts w:ascii="Times New Roman" w:hAnsi="Times New Roman"/>
          <w:sz w:val="24"/>
          <w:szCs w:val="24"/>
        </w:rPr>
        <w:t xml:space="preserve"> </w:t>
      </w:r>
      <w:r w:rsidR="00D67BCC" w:rsidRPr="00124ECF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322DF3" w:rsidRPr="00124ECF">
        <w:rPr>
          <w:rFonts w:ascii="Times New Roman" w:hAnsi="Times New Roman"/>
          <w:sz w:val="24"/>
          <w:szCs w:val="24"/>
        </w:rPr>
        <w:t>____________________</w:t>
      </w:r>
    </w:p>
    <w:p w14:paraId="7AC0E9A9" w14:textId="4C6974DD" w:rsidR="000B398B" w:rsidRPr="00124ECF" w:rsidRDefault="000B398B" w:rsidP="00B42D43">
      <w:pPr>
        <w:tabs>
          <w:tab w:val="left" w:pos="5103"/>
        </w:tabs>
        <w:jc w:val="left"/>
        <w:rPr>
          <w:rFonts w:ascii="Times New Roman" w:hAnsi="Times New Roman"/>
          <w:sz w:val="24"/>
          <w:szCs w:val="24"/>
        </w:rPr>
      </w:pPr>
      <w:r w:rsidRPr="00124ECF">
        <w:rPr>
          <w:rFonts w:ascii="Times New Roman" w:hAnsi="Times New Roman"/>
          <w:sz w:val="24"/>
          <w:szCs w:val="24"/>
        </w:rPr>
        <w:t>Codice fiscale: _________________________________, P.IVA.*:________________________</w:t>
      </w:r>
      <w:r w:rsidR="00DF37C2" w:rsidRPr="00124ECF">
        <w:rPr>
          <w:rFonts w:ascii="Times New Roman" w:hAnsi="Times New Roman"/>
          <w:sz w:val="24"/>
          <w:szCs w:val="24"/>
        </w:rPr>
        <w:t>_________________</w:t>
      </w:r>
    </w:p>
    <w:p w14:paraId="2B36F5B5" w14:textId="77777777" w:rsidR="00124ECF" w:rsidRDefault="00124ECF" w:rsidP="00E373E7">
      <w:pPr>
        <w:tabs>
          <w:tab w:val="left" w:pos="5103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5067B7E" w14:textId="7E646C3B" w:rsidR="00D14769" w:rsidRDefault="009509D5" w:rsidP="00E373E7">
      <w:pPr>
        <w:tabs>
          <w:tab w:val="left" w:pos="510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24ECF">
        <w:rPr>
          <w:rFonts w:ascii="Times New Roman" w:hAnsi="Times New Roman"/>
          <w:sz w:val="24"/>
          <w:szCs w:val="24"/>
        </w:rPr>
        <w:t xml:space="preserve">Presa visione dell’avviso </w:t>
      </w:r>
      <w:r w:rsidR="00E373E7" w:rsidRPr="00124ECF">
        <w:rPr>
          <w:rFonts w:ascii="Times New Roman" w:hAnsi="Times New Roman"/>
          <w:sz w:val="24"/>
          <w:szCs w:val="24"/>
        </w:rPr>
        <w:t xml:space="preserve">relativo all’asta in oggetto, con la presente FORMULA LA PROPRIA MIGLIORE OFFERTA per l’acquisto </w:t>
      </w:r>
      <w:r w:rsidR="00E373E7" w:rsidRPr="00124ECF">
        <w:rPr>
          <w:rFonts w:ascii="Times New Roman" w:hAnsi="Times New Roman"/>
          <w:i/>
          <w:iCs/>
          <w:sz w:val="24"/>
          <w:szCs w:val="24"/>
          <w:u w:val="single"/>
        </w:rPr>
        <w:t>dell</w:t>
      </w:r>
      <w:r w:rsidR="002A54B8">
        <w:rPr>
          <w:rFonts w:ascii="Times New Roman" w:hAnsi="Times New Roman"/>
          <w:i/>
          <w:iCs/>
          <w:sz w:val="24"/>
          <w:szCs w:val="24"/>
          <w:u w:val="single"/>
        </w:rPr>
        <w:t xml:space="preserve">a macchina </w:t>
      </w:r>
      <w:r w:rsidR="00E373E7" w:rsidRPr="00124ECF">
        <w:rPr>
          <w:rFonts w:ascii="Times New Roman" w:hAnsi="Times New Roman"/>
          <w:i/>
          <w:iCs/>
          <w:sz w:val="24"/>
          <w:szCs w:val="24"/>
          <w:u w:val="single"/>
        </w:rPr>
        <w:t>di cui</w:t>
      </w:r>
      <w:r w:rsidR="009E36C1" w:rsidRPr="00124ECF">
        <w:rPr>
          <w:rFonts w:ascii="Times New Roman" w:hAnsi="Times New Roman"/>
          <w:i/>
          <w:iCs/>
          <w:sz w:val="24"/>
          <w:szCs w:val="24"/>
          <w:u w:val="single"/>
        </w:rPr>
        <w:t xml:space="preserve"> al</w:t>
      </w:r>
      <w:r w:rsidR="00E373E7" w:rsidRPr="00124ECF">
        <w:rPr>
          <w:rFonts w:ascii="Times New Roman" w:hAnsi="Times New Roman"/>
          <w:i/>
          <w:iCs/>
          <w:sz w:val="24"/>
          <w:szCs w:val="24"/>
          <w:u w:val="single"/>
        </w:rPr>
        <w:t xml:space="preserve"> singolo lotto/del</w:t>
      </w:r>
      <w:r w:rsidR="002A54B8">
        <w:rPr>
          <w:rFonts w:ascii="Times New Roman" w:hAnsi="Times New Roman"/>
          <w:i/>
          <w:iCs/>
          <w:sz w:val="24"/>
          <w:szCs w:val="24"/>
          <w:u w:val="single"/>
        </w:rPr>
        <w:t xml:space="preserve">le macchine </w:t>
      </w:r>
      <w:r w:rsidR="00E373E7" w:rsidRPr="00124ECF">
        <w:rPr>
          <w:rFonts w:ascii="Times New Roman" w:hAnsi="Times New Roman"/>
          <w:i/>
          <w:iCs/>
          <w:sz w:val="24"/>
          <w:szCs w:val="24"/>
          <w:u w:val="single"/>
        </w:rPr>
        <w:t>di cui ai singoli lotti</w:t>
      </w:r>
      <w:r w:rsidR="009E36C1" w:rsidRPr="00124ECF">
        <w:rPr>
          <w:rStyle w:val="Rimandonotaapidipagina"/>
          <w:rFonts w:ascii="Times New Roman" w:hAnsi="Times New Roman"/>
          <w:i/>
          <w:iCs/>
          <w:sz w:val="24"/>
          <w:szCs w:val="24"/>
          <w:u w:val="single"/>
        </w:rPr>
        <w:footnoteReference w:id="1"/>
      </w:r>
      <w:r w:rsidR="006725EF">
        <w:rPr>
          <w:rFonts w:ascii="Times New Roman" w:hAnsi="Times New Roman"/>
          <w:sz w:val="24"/>
          <w:szCs w:val="24"/>
        </w:rPr>
        <w:t xml:space="preserve"> </w:t>
      </w:r>
      <w:r w:rsidR="00F237FD">
        <w:rPr>
          <w:rFonts w:ascii="Times New Roman" w:hAnsi="Times New Roman"/>
          <w:sz w:val="24"/>
          <w:szCs w:val="24"/>
        </w:rPr>
        <w:t xml:space="preserve">, </w:t>
      </w:r>
      <w:r w:rsidR="001F7667">
        <w:rPr>
          <w:rFonts w:ascii="Times New Roman" w:hAnsi="Times New Roman"/>
          <w:sz w:val="24"/>
          <w:szCs w:val="24"/>
        </w:rPr>
        <w:t xml:space="preserve"> precedentemente </w:t>
      </w:r>
      <w:r w:rsidR="002C1C94" w:rsidRPr="00124ECF">
        <w:rPr>
          <w:rFonts w:ascii="Times New Roman" w:hAnsi="Times New Roman"/>
          <w:sz w:val="24"/>
          <w:szCs w:val="24"/>
        </w:rPr>
        <w:t>indicati</w:t>
      </w:r>
      <w:r w:rsidR="006725EF">
        <w:rPr>
          <w:rFonts w:ascii="Times New Roman" w:hAnsi="Times New Roman"/>
          <w:sz w:val="24"/>
          <w:szCs w:val="24"/>
        </w:rPr>
        <w:t xml:space="preserve"> nella domanda di partecipazione </w:t>
      </w:r>
      <w:r w:rsidR="002A54B8">
        <w:rPr>
          <w:rFonts w:ascii="Times New Roman" w:hAnsi="Times New Roman"/>
          <w:sz w:val="24"/>
          <w:szCs w:val="24"/>
        </w:rPr>
        <w:t xml:space="preserve"> di cui </w:t>
      </w:r>
      <w:r w:rsidR="006725EF">
        <w:rPr>
          <w:rFonts w:ascii="Times New Roman" w:hAnsi="Times New Roman"/>
          <w:sz w:val="24"/>
          <w:szCs w:val="24"/>
        </w:rPr>
        <w:t xml:space="preserve">all. 3) e </w:t>
      </w:r>
      <w:r w:rsidR="001F7667">
        <w:rPr>
          <w:rFonts w:ascii="Times New Roman" w:hAnsi="Times New Roman"/>
          <w:sz w:val="24"/>
          <w:szCs w:val="24"/>
        </w:rPr>
        <w:t xml:space="preserve">sotto riportati e </w:t>
      </w:r>
      <w:r w:rsidR="00E373E7" w:rsidRPr="00124ECF">
        <w:rPr>
          <w:rFonts w:ascii="Times New Roman" w:hAnsi="Times New Roman"/>
          <w:sz w:val="24"/>
          <w:szCs w:val="24"/>
        </w:rPr>
        <w:t>a tal fine dichiara:</w:t>
      </w:r>
    </w:p>
    <w:p w14:paraId="46C0A9FE" w14:textId="77777777" w:rsidR="006725EF" w:rsidRPr="00124ECF" w:rsidRDefault="006725EF" w:rsidP="00E373E7">
      <w:pPr>
        <w:tabs>
          <w:tab w:val="left" w:pos="5103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43E88CAC" w14:textId="2C3D9649" w:rsidR="00E373E7" w:rsidRPr="00124ECF" w:rsidRDefault="00E373E7" w:rsidP="00E373E7">
      <w:pPr>
        <w:pStyle w:val="Paragrafoelenco"/>
        <w:numPr>
          <w:ilvl w:val="0"/>
          <w:numId w:val="23"/>
        </w:numPr>
        <w:tabs>
          <w:tab w:val="left" w:pos="510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24ECF">
        <w:rPr>
          <w:rFonts w:ascii="Times New Roman" w:hAnsi="Times New Roman"/>
          <w:sz w:val="24"/>
          <w:szCs w:val="24"/>
        </w:rPr>
        <w:t xml:space="preserve">Di aver preso visione </w:t>
      </w:r>
      <w:r w:rsidRPr="00124ECF">
        <w:rPr>
          <w:rFonts w:ascii="Times New Roman" w:hAnsi="Times New Roman"/>
          <w:i/>
          <w:iCs/>
          <w:sz w:val="24"/>
          <w:szCs w:val="24"/>
        </w:rPr>
        <w:t>del</w:t>
      </w:r>
      <w:r w:rsidR="002A54B8">
        <w:rPr>
          <w:rFonts w:ascii="Times New Roman" w:hAnsi="Times New Roman"/>
          <w:i/>
          <w:iCs/>
          <w:sz w:val="24"/>
          <w:szCs w:val="24"/>
        </w:rPr>
        <w:t>la macchina</w:t>
      </w:r>
      <w:r w:rsidRPr="00124ECF">
        <w:rPr>
          <w:rFonts w:ascii="Times New Roman" w:hAnsi="Times New Roman"/>
          <w:i/>
          <w:iCs/>
          <w:sz w:val="24"/>
          <w:szCs w:val="24"/>
        </w:rPr>
        <w:t>/d</w:t>
      </w:r>
      <w:r w:rsidR="002A54B8">
        <w:rPr>
          <w:rFonts w:ascii="Times New Roman" w:hAnsi="Times New Roman"/>
          <w:i/>
          <w:iCs/>
          <w:sz w:val="24"/>
          <w:szCs w:val="24"/>
        </w:rPr>
        <w:t>elle</w:t>
      </w:r>
      <w:r w:rsidRPr="00124E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A54B8">
        <w:rPr>
          <w:rFonts w:ascii="Times New Roman" w:hAnsi="Times New Roman"/>
          <w:i/>
          <w:iCs/>
          <w:sz w:val="24"/>
          <w:szCs w:val="24"/>
        </w:rPr>
        <w:t>macchine</w:t>
      </w:r>
      <w:r w:rsidRPr="00124ECF">
        <w:rPr>
          <w:rFonts w:ascii="Times New Roman" w:hAnsi="Times New Roman"/>
          <w:sz w:val="24"/>
          <w:szCs w:val="24"/>
        </w:rPr>
        <w:t>, di averne verificato le condizioni e lo stato d’uso e di acquistarli senza riserva alcuna, nello stato di fatto</w:t>
      </w:r>
      <w:r w:rsidR="006725EF">
        <w:rPr>
          <w:rFonts w:ascii="Times New Roman" w:hAnsi="Times New Roman"/>
          <w:sz w:val="24"/>
          <w:szCs w:val="24"/>
        </w:rPr>
        <w:t xml:space="preserve"> e di diritto</w:t>
      </w:r>
      <w:r w:rsidRPr="00124ECF">
        <w:rPr>
          <w:rFonts w:ascii="Times New Roman" w:hAnsi="Times New Roman"/>
          <w:sz w:val="24"/>
          <w:szCs w:val="24"/>
        </w:rPr>
        <w:t xml:space="preserve"> in cui si trovano secondo la formula “visto e piaciuto”;</w:t>
      </w:r>
    </w:p>
    <w:p w14:paraId="5A3DE298" w14:textId="3B89D326" w:rsidR="00E373E7" w:rsidRPr="00124ECF" w:rsidRDefault="00E373E7" w:rsidP="00E373E7">
      <w:pPr>
        <w:pStyle w:val="Paragrafoelenco"/>
        <w:numPr>
          <w:ilvl w:val="0"/>
          <w:numId w:val="23"/>
        </w:numPr>
        <w:tabs>
          <w:tab w:val="left" w:pos="510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24ECF">
        <w:rPr>
          <w:rFonts w:ascii="Times New Roman" w:hAnsi="Times New Roman"/>
          <w:sz w:val="24"/>
          <w:szCs w:val="24"/>
        </w:rPr>
        <w:t>Che il prezzo offerto è ritenuto</w:t>
      </w:r>
      <w:r w:rsidR="004B7B96" w:rsidRPr="00124ECF">
        <w:rPr>
          <w:rFonts w:ascii="Times New Roman" w:hAnsi="Times New Roman"/>
          <w:sz w:val="24"/>
          <w:szCs w:val="24"/>
        </w:rPr>
        <w:t xml:space="preserve"> con</w:t>
      </w:r>
      <w:r w:rsidR="007B6BAA" w:rsidRPr="00124ECF">
        <w:rPr>
          <w:rFonts w:ascii="Times New Roman" w:hAnsi="Times New Roman"/>
          <w:sz w:val="24"/>
          <w:szCs w:val="24"/>
        </w:rPr>
        <w:t>gruo e tiene conto di tutte le condizioni indicate nell’avviso</w:t>
      </w:r>
      <w:r w:rsidR="00D14769" w:rsidRPr="00124ECF">
        <w:rPr>
          <w:rFonts w:ascii="Times New Roman" w:hAnsi="Times New Roman"/>
          <w:sz w:val="24"/>
          <w:szCs w:val="24"/>
        </w:rPr>
        <w:t xml:space="preserve"> e di tutte le circostanze generali e particolari che possono influire sull’offerta stessa;</w:t>
      </w:r>
    </w:p>
    <w:p w14:paraId="32952454" w14:textId="39ADFF1D" w:rsidR="00D14769" w:rsidRPr="00124ECF" w:rsidRDefault="00D14769" w:rsidP="00E373E7">
      <w:pPr>
        <w:pStyle w:val="Paragrafoelenco"/>
        <w:numPr>
          <w:ilvl w:val="0"/>
          <w:numId w:val="23"/>
        </w:numPr>
        <w:tabs>
          <w:tab w:val="left" w:pos="510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24ECF">
        <w:rPr>
          <w:rFonts w:ascii="Times New Roman" w:hAnsi="Times New Roman"/>
          <w:sz w:val="24"/>
          <w:szCs w:val="24"/>
        </w:rPr>
        <w:t>Di vincolarsi alla presente offerta ed accettare incondizionatamente tutte le condizioni riportate nell’avviso d’asta</w:t>
      </w:r>
      <w:r w:rsidR="00894DA2">
        <w:rPr>
          <w:rFonts w:ascii="Times New Roman" w:hAnsi="Times New Roman"/>
          <w:sz w:val="24"/>
          <w:szCs w:val="24"/>
        </w:rPr>
        <w:t xml:space="preserve"> e nei suoi allegati;</w:t>
      </w:r>
    </w:p>
    <w:p w14:paraId="595EB135" w14:textId="77777777" w:rsidR="00D14769" w:rsidRPr="00124ECF" w:rsidRDefault="00D14769" w:rsidP="00D14769">
      <w:pPr>
        <w:tabs>
          <w:tab w:val="left" w:pos="5103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6EF1857" w14:textId="1001CA9B" w:rsidR="00D14769" w:rsidRPr="00CF20FC" w:rsidRDefault="00D14769" w:rsidP="00D14769">
      <w:pPr>
        <w:tabs>
          <w:tab w:val="left" w:pos="510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20FC">
        <w:rPr>
          <w:rFonts w:ascii="Times New Roman" w:hAnsi="Times New Roman"/>
          <w:b/>
          <w:bCs/>
          <w:sz w:val="24"/>
          <w:szCs w:val="24"/>
        </w:rPr>
        <w:t>OFFERTA ECONOMIC</w:t>
      </w:r>
      <w:r w:rsidR="00A550CC" w:rsidRPr="00CF20FC">
        <w:rPr>
          <w:rFonts w:ascii="Times New Roman" w:hAnsi="Times New Roman"/>
          <w:b/>
          <w:bCs/>
          <w:sz w:val="24"/>
          <w:szCs w:val="24"/>
        </w:rPr>
        <w:t>A</w:t>
      </w:r>
      <w:r w:rsidR="00A550CC" w:rsidRPr="00CF20FC">
        <w:rPr>
          <w:rFonts w:ascii="Times New Roman" w:hAnsi="Times New Roman"/>
          <w:sz w:val="24"/>
          <w:szCs w:val="24"/>
        </w:rPr>
        <w:t xml:space="preserve"> (da esprimere</w:t>
      </w:r>
      <w:r w:rsidR="0026442A" w:rsidRPr="00CF20FC">
        <w:rPr>
          <w:rFonts w:ascii="Times New Roman" w:hAnsi="Times New Roman"/>
          <w:sz w:val="24"/>
          <w:szCs w:val="24"/>
        </w:rPr>
        <w:t xml:space="preserve"> in cifre e lettere -</w:t>
      </w:r>
      <w:r w:rsidR="00A550CC" w:rsidRPr="00CF20FC">
        <w:rPr>
          <w:rFonts w:ascii="Times New Roman" w:hAnsi="Times New Roman"/>
          <w:sz w:val="24"/>
          <w:szCs w:val="24"/>
        </w:rPr>
        <w:t xml:space="preserve"> con due decimali</w:t>
      </w:r>
      <w:r w:rsidR="00F237FD">
        <w:rPr>
          <w:rFonts w:ascii="Times New Roman" w:hAnsi="Times New Roman"/>
          <w:sz w:val="24"/>
          <w:szCs w:val="24"/>
        </w:rPr>
        <w:t xml:space="preserve"> diversi da zero</w:t>
      </w:r>
      <w:r w:rsidR="00A550CC" w:rsidRPr="00CF20FC">
        <w:rPr>
          <w:rFonts w:ascii="Times New Roman" w:hAnsi="Times New Roman"/>
          <w:sz w:val="24"/>
          <w:szCs w:val="24"/>
        </w:rPr>
        <w:t>)</w:t>
      </w:r>
      <w:r w:rsidR="002A52A9" w:rsidRPr="00CF20FC">
        <w:rPr>
          <w:rFonts w:ascii="Times New Roman" w:hAnsi="Times New Roman"/>
          <w:sz w:val="24"/>
          <w:szCs w:val="24"/>
        </w:rPr>
        <w:t>:</w:t>
      </w:r>
    </w:p>
    <w:p w14:paraId="083DFCDB" w14:textId="77777777" w:rsidR="002A52A9" w:rsidRPr="00CF20FC" w:rsidRDefault="002A52A9" w:rsidP="00D14769">
      <w:pPr>
        <w:tabs>
          <w:tab w:val="left" w:pos="5103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00"/>
        <w:gridCol w:w="1338"/>
        <w:gridCol w:w="1985"/>
        <w:gridCol w:w="2517"/>
      </w:tblGrid>
      <w:tr w:rsidR="00E70AEA" w:rsidRPr="00CF20FC" w14:paraId="5FD14CC7" w14:textId="77777777" w:rsidTr="00B57B94">
        <w:trPr>
          <w:cantSplit/>
          <w:trHeight w:val="3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A9C8" w14:textId="77777777" w:rsidR="00E70AEA" w:rsidRPr="00CF20FC" w:rsidRDefault="00E70AEA" w:rsidP="002A5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</w:pP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93DB6" w14:textId="63939CCB" w:rsidR="00E70AEA" w:rsidRPr="00CF20FC" w:rsidRDefault="00E70AEA" w:rsidP="00CF20FC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Macchina movimento terra – escavatore ad appoggi articolati - Ragno</w:t>
            </w:r>
          </w:p>
        </w:tc>
      </w:tr>
      <w:tr w:rsidR="002A52A9" w:rsidRPr="00CF20FC" w14:paraId="5C1E7F2D" w14:textId="77777777" w:rsidTr="00CF20FC">
        <w:trPr>
          <w:cantSplit/>
          <w:trHeight w:val="30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16AA" w14:textId="046D7160" w:rsidR="002A52A9" w:rsidRPr="00CF20FC" w:rsidRDefault="002A52A9" w:rsidP="002A5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</w:pPr>
            <w:bookmarkStart w:id="0" w:name="_Hlk133235263"/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  <w:t>LOTTO</w:t>
            </w:r>
            <w:r w:rsidR="0026442A" w:rsidRPr="00CF20FC"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  <w:t xml:space="preserve"> 1 </w:t>
            </w: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D46BC" w14:textId="6EC59691" w:rsidR="002A52A9" w:rsidRPr="00CF20FC" w:rsidRDefault="00735892" w:rsidP="00CF20FC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Matricola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F5F01" w14:textId="01D569AB" w:rsidR="002A52A9" w:rsidRPr="00CF20FC" w:rsidRDefault="002A52A9" w:rsidP="00CF20FC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>Marca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98DB" w14:textId="7DE121B9" w:rsidR="002A52A9" w:rsidRPr="00CF20FC" w:rsidRDefault="002A52A9" w:rsidP="00CF20FC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>Modello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0EE2F" w14:textId="69A3A5A5" w:rsidR="002A52A9" w:rsidRPr="00CF20FC" w:rsidRDefault="002A52A9" w:rsidP="00CF20FC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>Importo a base d’asta</w:t>
            </w:r>
          </w:p>
        </w:tc>
      </w:tr>
      <w:tr w:rsidR="002A52A9" w:rsidRPr="00CF20FC" w14:paraId="7224E085" w14:textId="77777777" w:rsidTr="00735892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D62A" w14:textId="77777777" w:rsidR="002A52A9" w:rsidRPr="00CF20FC" w:rsidRDefault="002A52A9" w:rsidP="002A52A9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C38D" w14:textId="6AE2DA69" w:rsidR="002A52A9" w:rsidRPr="00CF20FC" w:rsidRDefault="00735892" w:rsidP="006725E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3512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DE33" w14:textId="43ED1AB3" w:rsidR="002A52A9" w:rsidRPr="00CF20FC" w:rsidRDefault="00E70AEA" w:rsidP="0013779A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Kamo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2C9B" w14:textId="0F67F80C" w:rsidR="002A52A9" w:rsidRPr="00CF20FC" w:rsidRDefault="00E70AEA" w:rsidP="0013779A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60s Mobil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2DAC" w14:textId="733D324C" w:rsidR="002A52A9" w:rsidRPr="00CF20FC" w:rsidRDefault="00E70AEA" w:rsidP="00CF20F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4.</w:t>
            </w:r>
            <w:r w:rsidR="002A5647">
              <w:rPr>
                <w:rFonts w:ascii="Times New Roman" w:hAnsi="Times New Roman"/>
                <w:b/>
                <w:bCs/>
                <w:color w:val="000000"/>
                <w:szCs w:val="22"/>
              </w:rPr>
              <w:t>250</w:t>
            </w: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,00</w:t>
            </w:r>
          </w:p>
        </w:tc>
      </w:tr>
      <w:tr w:rsidR="002A52A9" w:rsidRPr="00CF20FC" w14:paraId="29043337" w14:textId="77777777" w:rsidTr="00CF20FC">
        <w:trPr>
          <w:cantSplit/>
          <w:trHeight w:val="5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41A2" w14:textId="77777777" w:rsidR="002A52A9" w:rsidRPr="00CF20FC" w:rsidRDefault="002A52A9" w:rsidP="002A52A9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85BB" w14:textId="77777777" w:rsidR="002A52A9" w:rsidRDefault="002A52A9" w:rsidP="002644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>Offerta in aumento</w:t>
            </w:r>
            <w:r w:rsidR="0026442A"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</w:t>
            </w: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  <w:t>in cifre</w:t>
            </w: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</w:t>
            </w:r>
            <w:r w:rsidRPr="00CF20FC">
              <w:rPr>
                <w:rFonts w:ascii="Times New Roman" w:hAnsi="Times New Roman"/>
                <w:color w:val="000000"/>
                <w:sz w:val="18"/>
                <w:szCs w:val="18"/>
              </w:rPr>
              <w:t>(scrivere due decimali)</w:t>
            </w:r>
            <w:r w:rsidR="0026442A" w:rsidRPr="00CF20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</w:t>
            </w:r>
          </w:p>
          <w:p w14:paraId="4FD0AC4E" w14:textId="054A4023" w:rsidR="00E70AEA" w:rsidRPr="00CF20FC" w:rsidRDefault="00E70AEA" w:rsidP="002644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07FDCD" w14:textId="266CE4CE" w:rsidR="0026442A" w:rsidRPr="00CF20FC" w:rsidRDefault="002A52A9" w:rsidP="002644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Offerta in aumento </w:t>
            </w: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  <w:t>in lettere</w:t>
            </w:r>
          </w:p>
          <w:p w14:paraId="136F1EFB" w14:textId="0C8B3D0F" w:rsidR="002A52A9" w:rsidRPr="00CF20FC" w:rsidRDefault="002A52A9" w:rsidP="002644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color w:val="000000"/>
                <w:sz w:val="18"/>
                <w:szCs w:val="18"/>
              </w:rPr>
              <w:t>(scrivere due decimali)</w:t>
            </w:r>
            <w:r w:rsidR="0026442A" w:rsidRPr="00CF20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2A52A9" w:rsidRPr="00CF20FC" w14:paraId="1F7C3AD9" w14:textId="77777777" w:rsidTr="00CF20FC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8904" w14:textId="77777777" w:rsidR="002A52A9" w:rsidRPr="00CF20FC" w:rsidRDefault="002A52A9" w:rsidP="002A52A9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3598" w14:textId="107DB889" w:rsidR="002A52A9" w:rsidRPr="00CF20FC" w:rsidRDefault="002A52A9" w:rsidP="002A52A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color w:val="000000"/>
                <w:szCs w:val="22"/>
              </w:rPr>
              <w:t>€……………………….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AEB93" w14:textId="56ADC20A" w:rsidR="002A52A9" w:rsidRPr="00CF20FC" w:rsidRDefault="002A52A9" w:rsidP="002A52A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color w:val="000000"/>
                <w:szCs w:val="22"/>
              </w:rPr>
              <w:t>€…………………………………………………………………</w:t>
            </w:r>
          </w:p>
        </w:tc>
      </w:tr>
      <w:bookmarkEnd w:id="0"/>
    </w:tbl>
    <w:p w14:paraId="7BF558F9" w14:textId="77777777" w:rsidR="002A52A9" w:rsidRPr="00CF20FC" w:rsidRDefault="002A52A9" w:rsidP="00D14769">
      <w:pPr>
        <w:tabs>
          <w:tab w:val="left" w:pos="5103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37457B3" w14:textId="516948DA" w:rsidR="0026442A" w:rsidRPr="00CF20FC" w:rsidRDefault="0026442A" w:rsidP="0026442A">
      <w:pPr>
        <w:tabs>
          <w:tab w:val="left" w:pos="5103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Hlk133235476"/>
      <w:r w:rsidRPr="00CF20FC">
        <w:rPr>
          <w:rFonts w:ascii="Times New Roman" w:hAnsi="Times New Roman"/>
          <w:sz w:val="24"/>
          <w:szCs w:val="24"/>
        </w:rPr>
        <w:t>***</w:t>
      </w:r>
    </w:p>
    <w:p w14:paraId="0C44B318" w14:textId="77777777" w:rsidR="0026442A" w:rsidRPr="00CF20FC" w:rsidRDefault="0026442A" w:rsidP="0026442A">
      <w:pPr>
        <w:tabs>
          <w:tab w:val="left" w:pos="5103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00"/>
        <w:gridCol w:w="1480"/>
        <w:gridCol w:w="1559"/>
        <w:gridCol w:w="2801"/>
      </w:tblGrid>
      <w:tr w:rsidR="00E70AEA" w:rsidRPr="00CF20FC" w14:paraId="5DAD41D1" w14:textId="77777777" w:rsidTr="00A64960">
        <w:trPr>
          <w:cantSplit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318F" w14:textId="77777777" w:rsidR="00E70AEA" w:rsidRPr="00CF20FC" w:rsidRDefault="00E70AEA" w:rsidP="00764C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</w:pP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8CBE" w14:textId="6782C8D1" w:rsidR="00E70AEA" w:rsidRPr="00CF20FC" w:rsidRDefault="00E70AEA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Pala cingolata </w:t>
            </w:r>
          </w:p>
        </w:tc>
      </w:tr>
      <w:bookmarkEnd w:id="1"/>
      <w:tr w:rsidR="0026442A" w:rsidRPr="00CF20FC" w14:paraId="1D5F16EE" w14:textId="77777777" w:rsidTr="00EA080B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F535" w14:textId="0C6DDDF1" w:rsidR="0026442A" w:rsidRPr="00CF20FC" w:rsidRDefault="0026442A" w:rsidP="00764C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  <w:t xml:space="preserve">LOTTO 2 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B16B" w14:textId="13119A67" w:rsidR="0026442A" w:rsidRPr="00CF20FC" w:rsidRDefault="00E70AEA" w:rsidP="006725E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Matricola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346F" w14:textId="77777777" w:rsidR="0026442A" w:rsidRPr="00CF20FC" w:rsidRDefault="0026442A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>Marca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42A4" w14:textId="77777777" w:rsidR="0026442A" w:rsidRPr="00CF20FC" w:rsidRDefault="0026442A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>Modello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6FE2" w14:textId="77777777" w:rsidR="0026442A" w:rsidRPr="00CF20FC" w:rsidRDefault="0026442A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>Importo a base d’asta</w:t>
            </w:r>
          </w:p>
        </w:tc>
      </w:tr>
      <w:tr w:rsidR="0026442A" w:rsidRPr="00CF20FC" w14:paraId="6B2C02A4" w14:textId="77777777" w:rsidTr="00E70AEA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7C87" w14:textId="77777777" w:rsidR="0026442A" w:rsidRPr="00CF20FC" w:rsidRDefault="0026442A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3F9A" w14:textId="19CFAEB9" w:rsidR="0026442A" w:rsidRPr="00CF20FC" w:rsidRDefault="00E70AEA" w:rsidP="006725E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20027024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DAC1" w14:textId="5A975E5C" w:rsidR="0026442A" w:rsidRPr="00CF20FC" w:rsidRDefault="00E70AEA" w:rsidP="0013779A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Macmoter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CF7D" w14:textId="4CAFB2E1" w:rsidR="0026442A" w:rsidRPr="00CF20FC" w:rsidRDefault="00E70AEA" w:rsidP="0013779A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LE6C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E326" w14:textId="64E56D28" w:rsidR="0026442A" w:rsidRPr="00CF20FC" w:rsidRDefault="00E70AEA" w:rsidP="00EA080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2.750,00</w:t>
            </w:r>
          </w:p>
        </w:tc>
      </w:tr>
      <w:tr w:rsidR="0026442A" w:rsidRPr="00CF20FC" w14:paraId="1ECA342B" w14:textId="77777777" w:rsidTr="00CF20FC">
        <w:trPr>
          <w:cantSplit/>
          <w:trHeight w:val="5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459E" w14:textId="77777777" w:rsidR="0026442A" w:rsidRPr="00CF20FC" w:rsidRDefault="0026442A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7193" w14:textId="77777777" w:rsidR="0026442A" w:rsidRPr="00CF20FC" w:rsidRDefault="0026442A" w:rsidP="00764C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Offerta in aumento </w:t>
            </w: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  <w:t>in cifre</w:t>
            </w: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</w:t>
            </w:r>
            <w:r w:rsidRPr="00CF20FC">
              <w:rPr>
                <w:rFonts w:ascii="Times New Roman" w:hAnsi="Times New Roman"/>
                <w:color w:val="000000"/>
                <w:sz w:val="18"/>
                <w:szCs w:val="18"/>
              </w:rPr>
              <w:t>(scrivere due decimali)</w:t>
            </w:r>
            <w:r w:rsidRPr="00CF20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A1EF091" w14:textId="77777777" w:rsidR="0026442A" w:rsidRPr="00CF20FC" w:rsidRDefault="0026442A" w:rsidP="00764C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Offerta in aumento </w:t>
            </w: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  <w:t>in lettere</w:t>
            </w:r>
          </w:p>
          <w:p w14:paraId="4FFFAE2F" w14:textId="77777777" w:rsidR="0026442A" w:rsidRPr="00CF20FC" w:rsidRDefault="0026442A" w:rsidP="00764C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color w:val="000000"/>
                <w:sz w:val="18"/>
                <w:szCs w:val="18"/>
              </w:rPr>
              <w:t>(scrivere due decimali)</w:t>
            </w:r>
            <w:r w:rsidRPr="00CF20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26442A" w:rsidRPr="00CF20FC" w14:paraId="1023F117" w14:textId="77777777" w:rsidTr="00CF20FC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0919" w14:textId="77777777" w:rsidR="0026442A" w:rsidRPr="00CF20FC" w:rsidRDefault="0026442A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D5C2" w14:textId="77777777" w:rsidR="0026442A" w:rsidRPr="00CF20FC" w:rsidRDefault="0026442A" w:rsidP="00764CF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color w:val="000000"/>
                <w:szCs w:val="22"/>
              </w:rPr>
              <w:t>€……………………….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A2680" w14:textId="77777777" w:rsidR="0026442A" w:rsidRPr="00CF20FC" w:rsidRDefault="0026442A" w:rsidP="00764CF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color w:val="000000"/>
                <w:szCs w:val="22"/>
              </w:rPr>
              <w:t>€…………………………………………………………………</w:t>
            </w:r>
          </w:p>
        </w:tc>
      </w:tr>
    </w:tbl>
    <w:p w14:paraId="4EC3E311" w14:textId="77777777" w:rsidR="0026442A" w:rsidRPr="00CF20FC" w:rsidRDefault="0026442A" w:rsidP="0026442A">
      <w:pPr>
        <w:tabs>
          <w:tab w:val="left" w:pos="5103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F1FB72" w14:textId="7D4803BA" w:rsidR="0026442A" w:rsidRPr="00CF20FC" w:rsidRDefault="0026442A" w:rsidP="0026442A">
      <w:pPr>
        <w:tabs>
          <w:tab w:val="left" w:pos="5103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F20FC">
        <w:rPr>
          <w:rFonts w:ascii="Times New Roman" w:hAnsi="Times New Roman"/>
          <w:sz w:val="24"/>
          <w:szCs w:val="24"/>
        </w:rPr>
        <w:t>***</w:t>
      </w:r>
    </w:p>
    <w:p w14:paraId="6B32A8F9" w14:textId="77777777" w:rsidR="002A52A9" w:rsidRPr="00CF20FC" w:rsidRDefault="002A52A9" w:rsidP="00D14769">
      <w:pPr>
        <w:tabs>
          <w:tab w:val="left" w:pos="5103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00"/>
        <w:gridCol w:w="1764"/>
        <w:gridCol w:w="1842"/>
        <w:gridCol w:w="2234"/>
      </w:tblGrid>
      <w:tr w:rsidR="00D55489" w:rsidRPr="00CF20FC" w14:paraId="3E650992" w14:textId="77777777" w:rsidTr="00C75474">
        <w:trPr>
          <w:cantSplit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4AD9" w14:textId="77777777" w:rsidR="00D55489" w:rsidRPr="00CF20FC" w:rsidRDefault="00D55489" w:rsidP="00764C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</w:pP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3C25" w14:textId="30FE3404" w:rsidR="00D55489" w:rsidRPr="00CF20FC" w:rsidRDefault="00D55489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Motocompressore – rimorchio </w:t>
            </w:r>
          </w:p>
        </w:tc>
      </w:tr>
      <w:tr w:rsidR="0026442A" w:rsidRPr="00CF20FC" w14:paraId="107FD41F" w14:textId="77777777" w:rsidTr="00EA080B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E2C9" w14:textId="7E85B5D4" w:rsidR="0026442A" w:rsidRPr="00CF20FC" w:rsidRDefault="0026442A" w:rsidP="00764C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  <w:t xml:space="preserve">LOTTO 3 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2658" w14:textId="0E2E8550" w:rsidR="0026442A" w:rsidRPr="00CF20FC" w:rsidRDefault="0026442A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>Targa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B1F7" w14:textId="77777777" w:rsidR="0026442A" w:rsidRPr="00CF20FC" w:rsidRDefault="0026442A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>Marca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532F" w14:textId="77777777" w:rsidR="0026442A" w:rsidRPr="00CF20FC" w:rsidRDefault="0026442A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>Modello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EEB1" w14:textId="77777777" w:rsidR="0026442A" w:rsidRPr="00CF20FC" w:rsidRDefault="0026442A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>Importo a base d’asta</w:t>
            </w:r>
          </w:p>
        </w:tc>
      </w:tr>
      <w:tr w:rsidR="00EA080B" w:rsidRPr="00CF20FC" w14:paraId="1F4265E4" w14:textId="77777777" w:rsidTr="00D55489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583F" w14:textId="77777777" w:rsidR="00EA080B" w:rsidRPr="00CF20FC" w:rsidRDefault="00EA080B" w:rsidP="00EA080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1818" w14:textId="6FCA7D65" w:rsidR="00EA080B" w:rsidRPr="00CF20FC" w:rsidRDefault="00D55489" w:rsidP="006725E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AE40896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14D4" w14:textId="400E3546" w:rsidR="00EA080B" w:rsidRPr="00CF20FC" w:rsidRDefault="00D55489" w:rsidP="00EA080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Ingersol Rand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E722" w14:textId="6BA05143" w:rsidR="00EA080B" w:rsidRPr="00CF20FC" w:rsidRDefault="00D55489" w:rsidP="00EA080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LTD 7/20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ACDD" w14:textId="38DDCDF4" w:rsidR="00EA080B" w:rsidRPr="00CF20FC" w:rsidRDefault="00D55489" w:rsidP="00EA080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1.350,00</w:t>
            </w:r>
          </w:p>
        </w:tc>
      </w:tr>
      <w:tr w:rsidR="00EA080B" w:rsidRPr="00CF20FC" w14:paraId="6D034E67" w14:textId="77777777" w:rsidTr="00CF20FC">
        <w:trPr>
          <w:cantSplit/>
          <w:trHeight w:val="5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99DE" w14:textId="77777777" w:rsidR="00EA080B" w:rsidRPr="00CF20FC" w:rsidRDefault="00EA080B" w:rsidP="00EA080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C2C5" w14:textId="77777777" w:rsidR="00EA080B" w:rsidRPr="00CF20FC" w:rsidRDefault="00EA080B" w:rsidP="00EA08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Offerta in aumento </w:t>
            </w: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  <w:t>in cifre</w:t>
            </w: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</w:t>
            </w:r>
            <w:r w:rsidRPr="00CF20FC">
              <w:rPr>
                <w:rFonts w:ascii="Times New Roman" w:hAnsi="Times New Roman"/>
                <w:color w:val="000000"/>
                <w:sz w:val="18"/>
                <w:szCs w:val="18"/>
              </w:rPr>
              <w:t>(scrivere due decimali)</w:t>
            </w:r>
            <w:r w:rsidRPr="00CF20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0EEF9B4" w14:textId="77777777" w:rsidR="00EA080B" w:rsidRPr="00CF20FC" w:rsidRDefault="00EA080B" w:rsidP="00EA08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Offerta in aumento </w:t>
            </w: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  <w:t>in lettere</w:t>
            </w:r>
          </w:p>
          <w:p w14:paraId="0AEE24B8" w14:textId="77777777" w:rsidR="00EA080B" w:rsidRPr="00CF20FC" w:rsidRDefault="00EA080B" w:rsidP="00EA08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color w:val="000000"/>
                <w:sz w:val="18"/>
                <w:szCs w:val="18"/>
              </w:rPr>
              <w:t>(scrivere due decimali)</w:t>
            </w:r>
            <w:r w:rsidRPr="00CF20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A080B" w:rsidRPr="00CF20FC" w14:paraId="6D08AFDC" w14:textId="77777777" w:rsidTr="00CF20FC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C206" w14:textId="77777777" w:rsidR="00EA080B" w:rsidRPr="00CF20FC" w:rsidRDefault="00EA080B" w:rsidP="00EA080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3CB7" w14:textId="77777777" w:rsidR="00EA080B" w:rsidRPr="00CF20FC" w:rsidRDefault="00EA080B" w:rsidP="00EA080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color w:val="000000"/>
                <w:szCs w:val="22"/>
              </w:rPr>
              <w:t>€……………………….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11ED5" w14:textId="77777777" w:rsidR="00EA080B" w:rsidRPr="00CF20FC" w:rsidRDefault="00EA080B" w:rsidP="00EA080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color w:val="000000"/>
                <w:szCs w:val="22"/>
              </w:rPr>
              <w:t>€…………………………………………………………………</w:t>
            </w:r>
          </w:p>
        </w:tc>
      </w:tr>
    </w:tbl>
    <w:p w14:paraId="7FF11B31" w14:textId="77777777" w:rsidR="0026442A" w:rsidRPr="00CF20FC" w:rsidRDefault="0026442A" w:rsidP="0026442A">
      <w:pPr>
        <w:tabs>
          <w:tab w:val="left" w:pos="5103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F8CA47" w14:textId="2BF20D33" w:rsidR="002A52A9" w:rsidRPr="00CF20FC" w:rsidRDefault="0026442A" w:rsidP="0026442A">
      <w:pPr>
        <w:tabs>
          <w:tab w:val="left" w:pos="5103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F20FC">
        <w:rPr>
          <w:rFonts w:ascii="Times New Roman" w:hAnsi="Times New Roman"/>
          <w:sz w:val="24"/>
          <w:szCs w:val="24"/>
        </w:rPr>
        <w:t>***</w:t>
      </w:r>
    </w:p>
    <w:p w14:paraId="09DC2E35" w14:textId="77777777" w:rsidR="002A52A9" w:rsidRPr="00CF20FC" w:rsidRDefault="002A52A9" w:rsidP="00D14769">
      <w:pPr>
        <w:tabs>
          <w:tab w:val="left" w:pos="5103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00"/>
        <w:gridCol w:w="1905"/>
        <w:gridCol w:w="1815"/>
        <w:gridCol w:w="2120"/>
      </w:tblGrid>
      <w:tr w:rsidR="00D55489" w:rsidRPr="00CF20FC" w14:paraId="7E5E7C59" w14:textId="77777777" w:rsidTr="00464921">
        <w:trPr>
          <w:cantSplit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52EF" w14:textId="77777777" w:rsidR="00D55489" w:rsidRPr="00CF20FC" w:rsidRDefault="00D55489" w:rsidP="00764C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</w:pP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B9FCF" w14:textId="2D8667E8" w:rsidR="00D55489" w:rsidRPr="00CF20FC" w:rsidRDefault="00D55489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Macchina agricola – trattrice agricola cingolata</w:t>
            </w:r>
          </w:p>
        </w:tc>
      </w:tr>
      <w:tr w:rsidR="0026442A" w:rsidRPr="00CF20FC" w14:paraId="6B92F3FA" w14:textId="77777777" w:rsidTr="00653FA2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55D9" w14:textId="38A5DEEB" w:rsidR="0026442A" w:rsidRPr="00CF20FC" w:rsidRDefault="0026442A" w:rsidP="00764C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  <w:t xml:space="preserve">LOTTO 4 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63B66" w14:textId="0B17BB1A" w:rsidR="0026442A" w:rsidRPr="00CF20FC" w:rsidRDefault="00D55489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Matricola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A287" w14:textId="77777777" w:rsidR="0026442A" w:rsidRPr="00CF20FC" w:rsidRDefault="0026442A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>Marca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F33B" w14:textId="77777777" w:rsidR="0026442A" w:rsidRPr="00CF20FC" w:rsidRDefault="0026442A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>Modello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DE46" w14:textId="77777777" w:rsidR="0026442A" w:rsidRPr="00CF20FC" w:rsidRDefault="0026442A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>Importo a base d’asta</w:t>
            </w:r>
          </w:p>
        </w:tc>
      </w:tr>
      <w:tr w:rsidR="00EA080B" w:rsidRPr="00CF20FC" w14:paraId="1E4FBFC7" w14:textId="77777777" w:rsidTr="00653FA2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A1C5" w14:textId="77777777" w:rsidR="00EA080B" w:rsidRPr="00CF20FC" w:rsidRDefault="00EA080B" w:rsidP="00EA080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0EC2" w14:textId="4B99EE16" w:rsidR="00EA080B" w:rsidRPr="00CF20FC" w:rsidRDefault="00D55489" w:rsidP="00EA080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OTMLY28532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7FC9F" w14:textId="30879FA3" w:rsidR="00EA080B" w:rsidRPr="00CF20FC" w:rsidRDefault="00D55489" w:rsidP="00EA080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Landini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38EE" w14:textId="7DF87179" w:rsidR="00EA080B" w:rsidRPr="00CF20FC" w:rsidRDefault="00D55489" w:rsidP="00EA080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Trekker</w:t>
            </w:r>
            <w:r w:rsidR="00653FA2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C 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BBC7" w14:textId="57634BFF" w:rsidR="00EA080B" w:rsidRPr="00CF20FC" w:rsidRDefault="00653FA2" w:rsidP="00EA080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4.150,00</w:t>
            </w:r>
          </w:p>
        </w:tc>
      </w:tr>
      <w:tr w:rsidR="00EA080B" w:rsidRPr="00CF20FC" w14:paraId="3E31C76D" w14:textId="77777777" w:rsidTr="00CF20FC">
        <w:trPr>
          <w:cantSplit/>
          <w:trHeight w:val="5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E552" w14:textId="77777777" w:rsidR="00EA080B" w:rsidRPr="00CF20FC" w:rsidRDefault="00EA080B" w:rsidP="00EA080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652F" w14:textId="77777777" w:rsidR="00EA080B" w:rsidRPr="00CF20FC" w:rsidRDefault="00EA080B" w:rsidP="00EA08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Offerta in aumento </w:t>
            </w: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  <w:t>in cifre</w:t>
            </w: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</w:t>
            </w:r>
            <w:r w:rsidRPr="00CF20FC">
              <w:rPr>
                <w:rFonts w:ascii="Times New Roman" w:hAnsi="Times New Roman"/>
                <w:color w:val="000000"/>
                <w:sz w:val="18"/>
                <w:szCs w:val="18"/>
              </w:rPr>
              <w:t>(scrivere due decimali)</w:t>
            </w:r>
            <w:r w:rsidRPr="00CF20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14B994" w14:textId="77777777" w:rsidR="00EA080B" w:rsidRPr="00CF20FC" w:rsidRDefault="00EA080B" w:rsidP="00EA08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Offerta in aumento </w:t>
            </w: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  <w:t>in lettere</w:t>
            </w:r>
          </w:p>
          <w:p w14:paraId="31204632" w14:textId="77777777" w:rsidR="00EA080B" w:rsidRPr="00CF20FC" w:rsidRDefault="00EA080B" w:rsidP="00EA08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color w:val="000000"/>
                <w:sz w:val="18"/>
                <w:szCs w:val="18"/>
              </w:rPr>
              <w:t>(scrivere due decimali)</w:t>
            </w:r>
            <w:r w:rsidRPr="00CF20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A080B" w:rsidRPr="00CF20FC" w14:paraId="44315886" w14:textId="77777777" w:rsidTr="00CF20FC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8395" w14:textId="77777777" w:rsidR="00EA080B" w:rsidRPr="00CF20FC" w:rsidRDefault="00EA080B" w:rsidP="00EA080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9C95" w14:textId="77777777" w:rsidR="00EA080B" w:rsidRPr="00CF20FC" w:rsidRDefault="00EA080B" w:rsidP="00EA080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color w:val="000000"/>
                <w:szCs w:val="22"/>
              </w:rPr>
              <w:t>€……………………….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3D578" w14:textId="77777777" w:rsidR="00EA080B" w:rsidRPr="00CF20FC" w:rsidRDefault="00EA080B" w:rsidP="00EA080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color w:val="000000"/>
                <w:szCs w:val="22"/>
              </w:rPr>
              <w:t>€…………………………………………………………………</w:t>
            </w:r>
          </w:p>
        </w:tc>
      </w:tr>
    </w:tbl>
    <w:p w14:paraId="1F694E86" w14:textId="77777777" w:rsidR="002A52A9" w:rsidRPr="00CF20FC" w:rsidRDefault="002A52A9" w:rsidP="00D14769">
      <w:pPr>
        <w:tabs>
          <w:tab w:val="left" w:pos="5103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11D9F0C" w14:textId="00181B73" w:rsidR="0026442A" w:rsidRPr="00CF20FC" w:rsidRDefault="0026442A" w:rsidP="0026442A">
      <w:pPr>
        <w:tabs>
          <w:tab w:val="left" w:pos="5103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F20FC">
        <w:rPr>
          <w:rFonts w:ascii="Times New Roman" w:hAnsi="Times New Roman"/>
          <w:sz w:val="24"/>
          <w:szCs w:val="24"/>
        </w:rPr>
        <w:t>***</w:t>
      </w:r>
    </w:p>
    <w:p w14:paraId="0DCFE4F1" w14:textId="77777777" w:rsidR="0026442A" w:rsidRPr="00CF20FC" w:rsidRDefault="0026442A" w:rsidP="0026442A">
      <w:pPr>
        <w:tabs>
          <w:tab w:val="left" w:pos="5103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00"/>
        <w:gridCol w:w="2047"/>
        <w:gridCol w:w="1418"/>
        <w:gridCol w:w="2375"/>
      </w:tblGrid>
      <w:tr w:rsidR="00653FA2" w:rsidRPr="00CF20FC" w14:paraId="7DF51FCE" w14:textId="77777777" w:rsidTr="005546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8946" w14:textId="77777777" w:rsidR="00653FA2" w:rsidRPr="00CF20FC" w:rsidRDefault="00653FA2" w:rsidP="00764C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</w:pP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E01A" w14:textId="5AF0EC2E" w:rsidR="00653FA2" w:rsidRPr="00CF20FC" w:rsidRDefault="00653FA2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Escavatore idraulico</w:t>
            </w:r>
          </w:p>
        </w:tc>
      </w:tr>
      <w:tr w:rsidR="0026442A" w:rsidRPr="00CF20FC" w14:paraId="7120F821" w14:textId="77777777" w:rsidTr="00EA080B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8CB2" w14:textId="77777777" w:rsidR="0026442A" w:rsidRPr="00CF20FC" w:rsidRDefault="0026442A" w:rsidP="00764C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  <w:t>LOTTO</w:t>
            </w:r>
          </w:p>
          <w:p w14:paraId="2E8DE5ED" w14:textId="3B5D6161" w:rsidR="0026442A" w:rsidRPr="00CF20FC" w:rsidRDefault="0026442A" w:rsidP="00764C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  <w:t>5</w:t>
            </w: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8653" w14:textId="36B4AA9C" w:rsidR="0026442A" w:rsidRPr="00CF20FC" w:rsidRDefault="00653FA2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Matricola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DC1E" w14:textId="77777777" w:rsidR="0026442A" w:rsidRPr="00CF20FC" w:rsidRDefault="0026442A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>Marca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4D0E" w14:textId="77777777" w:rsidR="0026442A" w:rsidRPr="00CF20FC" w:rsidRDefault="0026442A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>Modello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E9FA" w14:textId="77777777" w:rsidR="0026442A" w:rsidRPr="00CF20FC" w:rsidRDefault="0026442A" w:rsidP="00764CF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>Importo a base d’asta</w:t>
            </w:r>
          </w:p>
        </w:tc>
      </w:tr>
      <w:tr w:rsidR="00EA080B" w:rsidRPr="00CF20FC" w14:paraId="30BEF238" w14:textId="77777777" w:rsidTr="00653FA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01CD" w14:textId="77777777" w:rsidR="00EA080B" w:rsidRPr="00CF20FC" w:rsidRDefault="00EA080B" w:rsidP="00EA080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DDA08" w14:textId="64732652" w:rsidR="00EA080B" w:rsidRPr="00CF20FC" w:rsidRDefault="00653FA2" w:rsidP="00EA080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CGG0129573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4677" w14:textId="1EACC295" w:rsidR="00EA080B" w:rsidRPr="00CF20FC" w:rsidRDefault="00653FA2" w:rsidP="00EA080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Case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609BC" w14:textId="0D1555DD" w:rsidR="00EA080B" w:rsidRPr="00CF20FC" w:rsidRDefault="00653FA2" w:rsidP="00EA080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Poclain 1188 Long reach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6E95" w14:textId="00B7F319" w:rsidR="00EA080B" w:rsidRPr="00CF20FC" w:rsidRDefault="00653FA2" w:rsidP="00EA080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9.650,00</w:t>
            </w:r>
          </w:p>
        </w:tc>
      </w:tr>
      <w:tr w:rsidR="00EA080B" w:rsidRPr="00CF20FC" w14:paraId="7E0CD7B8" w14:textId="77777777" w:rsidTr="00764CF2">
        <w:trPr>
          <w:trHeight w:val="5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08A4" w14:textId="77777777" w:rsidR="00EA080B" w:rsidRPr="00CF20FC" w:rsidRDefault="00EA080B" w:rsidP="00EA080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3B31" w14:textId="77777777" w:rsidR="00EA080B" w:rsidRPr="00CF20FC" w:rsidRDefault="00EA080B" w:rsidP="00EA08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Offerta in aumento </w:t>
            </w: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  <w:t>in cifre</w:t>
            </w: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</w:t>
            </w:r>
            <w:r w:rsidRPr="00CF20FC">
              <w:rPr>
                <w:rFonts w:ascii="Times New Roman" w:hAnsi="Times New Roman"/>
                <w:color w:val="000000"/>
                <w:sz w:val="18"/>
                <w:szCs w:val="18"/>
              </w:rPr>
              <w:t>(scrivere due decimali)</w:t>
            </w:r>
            <w:r w:rsidRPr="00CF20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7AA8CE" w14:textId="77777777" w:rsidR="00EA080B" w:rsidRPr="00CF20FC" w:rsidRDefault="00EA080B" w:rsidP="00EA08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Offerta in aumento </w:t>
            </w:r>
            <w:r w:rsidRPr="00CF20FC"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  <w:t>in lettere</w:t>
            </w:r>
          </w:p>
          <w:p w14:paraId="5DAAD727" w14:textId="77777777" w:rsidR="00EA080B" w:rsidRPr="00CF20FC" w:rsidRDefault="00EA080B" w:rsidP="00EA08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color w:val="000000"/>
                <w:sz w:val="18"/>
                <w:szCs w:val="18"/>
              </w:rPr>
              <w:t>(scrivere due decimali)</w:t>
            </w:r>
            <w:r w:rsidRPr="00CF20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A080B" w:rsidRPr="00CF20FC" w14:paraId="22A232FD" w14:textId="77777777" w:rsidTr="00764CF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A4E8" w14:textId="77777777" w:rsidR="00EA080B" w:rsidRPr="00CF20FC" w:rsidRDefault="00EA080B" w:rsidP="00EA080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23E2" w14:textId="77777777" w:rsidR="00EA080B" w:rsidRPr="00CF20FC" w:rsidRDefault="00EA080B" w:rsidP="00EA080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color w:val="000000"/>
                <w:szCs w:val="22"/>
              </w:rPr>
              <w:t>€……………………….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07982" w14:textId="77777777" w:rsidR="00EA080B" w:rsidRPr="00CF20FC" w:rsidRDefault="00EA080B" w:rsidP="00EA080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CF20FC">
              <w:rPr>
                <w:rFonts w:ascii="Times New Roman" w:hAnsi="Times New Roman"/>
                <w:color w:val="000000"/>
                <w:szCs w:val="22"/>
              </w:rPr>
              <w:t>€…………………………………………………………………</w:t>
            </w:r>
          </w:p>
        </w:tc>
      </w:tr>
    </w:tbl>
    <w:p w14:paraId="2329787B" w14:textId="77777777" w:rsidR="00A550CC" w:rsidRPr="00CF20FC" w:rsidRDefault="00A550CC" w:rsidP="00D14769">
      <w:pPr>
        <w:tabs>
          <w:tab w:val="left" w:pos="5103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6C889B8C" w14:textId="1C1BFB18" w:rsidR="0011516C" w:rsidRPr="00CF20FC" w:rsidRDefault="0026442A" w:rsidP="0026442A">
      <w:pPr>
        <w:tabs>
          <w:tab w:val="left" w:pos="5103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F20FC">
        <w:rPr>
          <w:rFonts w:ascii="Times New Roman" w:hAnsi="Times New Roman"/>
          <w:sz w:val="24"/>
          <w:szCs w:val="24"/>
        </w:rPr>
        <w:t>***</w:t>
      </w:r>
    </w:p>
    <w:p w14:paraId="31D6D0F5" w14:textId="77777777" w:rsidR="0026442A" w:rsidRPr="00CF20FC" w:rsidRDefault="0026442A" w:rsidP="004B334A">
      <w:pPr>
        <w:spacing w:after="200" w:line="240" w:lineRule="auto"/>
        <w:rPr>
          <w:rFonts w:ascii="Times New Roman" w:hAnsi="Times New Roman"/>
          <w:bCs/>
          <w:sz w:val="24"/>
          <w:szCs w:val="24"/>
        </w:rPr>
      </w:pPr>
    </w:p>
    <w:p w14:paraId="033AF4E9" w14:textId="4868CFA2" w:rsidR="004B334A" w:rsidRPr="00CF20FC" w:rsidRDefault="004B334A" w:rsidP="004B334A">
      <w:pPr>
        <w:spacing w:after="200" w:line="240" w:lineRule="auto"/>
        <w:rPr>
          <w:rFonts w:ascii="Times New Roman" w:hAnsi="Times New Roman"/>
          <w:bCs/>
          <w:sz w:val="24"/>
          <w:szCs w:val="24"/>
        </w:rPr>
      </w:pPr>
      <w:r w:rsidRPr="00CF20FC">
        <w:rPr>
          <w:rFonts w:ascii="Times New Roman" w:hAnsi="Times New Roman"/>
          <w:bCs/>
          <w:sz w:val="24"/>
          <w:szCs w:val="24"/>
        </w:rPr>
        <w:t>Luogo e data______________________</w:t>
      </w:r>
    </w:p>
    <w:p w14:paraId="4F7A5BF8" w14:textId="4487A9B9" w:rsidR="004B334A" w:rsidRPr="00CF20FC" w:rsidRDefault="004B334A" w:rsidP="002E4494">
      <w:pPr>
        <w:spacing w:line="240" w:lineRule="auto"/>
        <w:ind w:left="6372" w:firstLine="709"/>
        <w:rPr>
          <w:rFonts w:ascii="Times New Roman" w:hAnsi="Times New Roman"/>
          <w:bCs/>
          <w:sz w:val="24"/>
          <w:szCs w:val="24"/>
        </w:rPr>
      </w:pPr>
      <w:r w:rsidRPr="00CF20FC">
        <w:rPr>
          <w:rFonts w:ascii="Times New Roman" w:hAnsi="Times New Roman"/>
          <w:bCs/>
          <w:sz w:val="24"/>
          <w:szCs w:val="24"/>
        </w:rPr>
        <w:t>Firma</w:t>
      </w:r>
      <w:r w:rsidR="00A550CC" w:rsidRPr="00CF20FC">
        <w:rPr>
          <w:rFonts w:ascii="Times New Roman" w:hAnsi="Times New Roman"/>
          <w:bCs/>
          <w:sz w:val="24"/>
          <w:szCs w:val="24"/>
        </w:rPr>
        <w:t xml:space="preserve"> per esteso</w:t>
      </w:r>
    </w:p>
    <w:p w14:paraId="69EBC69B" w14:textId="0CB8BA8C" w:rsidR="004B334A" w:rsidRPr="00CF20FC" w:rsidRDefault="004B334A" w:rsidP="00B42D43">
      <w:pPr>
        <w:spacing w:after="200" w:line="240" w:lineRule="auto"/>
        <w:ind w:left="5103" w:firstLine="6"/>
        <w:jc w:val="center"/>
        <w:rPr>
          <w:rFonts w:ascii="Times New Roman" w:hAnsi="Times New Roman"/>
          <w:bCs/>
          <w:sz w:val="24"/>
          <w:szCs w:val="24"/>
        </w:rPr>
      </w:pPr>
      <w:r w:rsidRPr="00CF20FC">
        <w:rPr>
          <w:rFonts w:ascii="Times New Roman" w:hAnsi="Times New Roman"/>
          <w:bCs/>
          <w:sz w:val="24"/>
          <w:szCs w:val="24"/>
        </w:rPr>
        <w:t>_____</w:t>
      </w:r>
      <w:r w:rsidR="00B42D43" w:rsidRPr="00CF20FC">
        <w:rPr>
          <w:rFonts w:ascii="Times New Roman" w:hAnsi="Times New Roman"/>
          <w:bCs/>
          <w:sz w:val="24"/>
          <w:szCs w:val="24"/>
        </w:rPr>
        <w:t>___</w:t>
      </w:r>
      <w:r w:rsidRPr="00CF20FC">
        <w:rPr>
          <w:rFonts w:ascii="Times New Roman" w:hAnsi="Times New Roman"/>
          <w:bCs/>
          <w:sz w:val="24"/>
          <w:szCs w:val="24"/>
        </w:rPr>
        <w:t>____________________</w:t>
      </w:r>
    </w:p>
    <w:p w14:paraId="47590199" w14:textId="77777777" w:rsidR="00E35DFF" w:rsidRPr="00CF20FC" w:rsidRDefault="00E35DFF" w:rsidP="0055456A">
      <w:pPr>
        <w:tabs>
          <w:tab w:val="left" w:pos="510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3DCBC2D" w14:textId="059084D1" w:rsidR="0011516C" w:rsidRPr="0011516C" w:rsidRDefault="000C6510" w:rsidP="0055456A">
      <w:pPr>
        <w:tabs>
          <w:tab w:val="left" w:pos="5103"/>
        </w:tabs>
        <w:spacing w:line="240" w:lineRule="auto"/>
        <w:rPr>
          <w:rFonts w:ascii="Times New Roman" w:hAnsi="Times New Roman"/>
          <w:b/>
          <w:bCs/>
          <w:sz w:val="18"/>
          <w:szCs w:val="18"/>
          <w:u w:val="single"/>
        </w:rPr>
      </w:pPr>
      <w:r w:rsidRPr="00CF20FC">
        <w:rPr>
          <w:rFonts w:ascii="Times New Roman" w:hAnsi="Times New Roman"/>
          <w:b/>
          <w:bCs/>
          <w:sz w:val="18"/>
          <w:szCs w:val="18"/>
          <w:u w:val="single"/>
        </w:rPr>
        <w:t>NB: IL PRESENTE MODULO DEVE ESSERE SOTTOSCRITTO IN OGNI SUA PAGINA.</w:t>
      </w:r>
    </w:p>
    <w:sectPr w:rsidR="0011516C" w:rsidRPr="0011516C" w:rsidSect="00B42D4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4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F2CB3" w14:textId="77777777" w:rsidR="003617D2" w:rsidRDefault="003617D2" w:rsidP="0007797B">
      <w:pPr>
        <w:spacing w:line="240" w:lineRule="auto"/>
      </w:pPr>
      <w:r>
        <w:separator/>
      </w:r>
    </w:p>
  </w:endnote>
  <w:endnote w:type="continuationSeparator" w:id="0">
    <w:p w14:paraId="522F64BB" w14:textId="77777777" w:rsidR="003617D2" w:rsidRDefault="003617D2" w:rsidP="00077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8"/>
        <w:szCs w:val="18"/>
      </w:rPr>
      <w:id w:val="-3404438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83C832" w14:textId="1523B90B" w:rsidR="0011516C" w:rsidRPr="004E2A62" w:rsidRDefault="004B334A" w:rsidP="0011516C">
            <w:pPr>
              <w:pStyle w:val="Pidipagin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2A62">
              <w:rPr>
                <w:rFonts w:ascii="Times New Roman" w:hAnsi="Times New Roman"/>
                <w:sz w:val="16"/>
                <w:szCs w:val="16"/>
              </w:rPr>
              <w:t xml:space="preserve">Pag. </w:t>
            </w:r>
            <w:r w:rsidRPr="004E2A62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4E2A62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4E2A6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4E2A62">
              <w:rPr>
                <w:rFonts w:ascii="Times New Roman" w:hAnsi="Times New Roman"/>
                <w:sz w:val="16"/>
                <w:szCs w:val="16"/>
              </w:rPr>
              <w:t>2</w:t>
            </w:r>
            <w:r w:rsidRPr="004E2A62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4E2A62">
              <w:rPr>
                <w:rFonts w:ascii="Times New Roman" w:hAnsi="Times New Roman"/>
                <w:sz w:val="16"/>
                <w:szCs w:val="16"/>
              </w:rPr>
              <w:t xml:space="preserve"> di </w:t>
            </w:r>
            <w:r w:rsidRPr="004E2A62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4E2A62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4E2A6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4E2A62">
              <w:rPr>
                <w:rFonts w:ascii="Times New Roman" w:hAnsi="Times New Roman"/>
                <w:sz w:val="16"/>
                <w:szCs w:val="16"/>
              </w:rPr>
              <w:t>2</w:t>
            </w:r>
            <w:r w:rsidRPr="004E2A62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="0011516C" w:rsidRPr="004E2A62">
              <w:rPr>
                <w:rFonts w:ascii="Times New Roman" w:hAnsi="Times New Roman"/>
                <w:sz w:val="16"/>
                <w:szCs w:val="16"/>
              </w:rPr>
              <w:t xml:space="preserve"> – Modulo offerta.</w:t>
            </w:r>
          </w:p>
          <w:p w14:paraId="11E45111" w14:textId="40BF027B" w:rsidR="004B334A" w:rsidRPr="0011516C" w:rsidRDefault="0011516C" w:rsidP="0011516C">
            <w:pPr>
              <w:pStyle w:val="Pidipagina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4FAF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  <w:t>FIRMA DEL PARTECIPANTE</w:t>
            </w:r>
            <w:r w:rsidRPr="00CD4FAF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="000C6510" w:rsidRPr="00CD4FAF">
              <w:rPr>
                <w:rFonts w:ascii="Times New Roman" w:hAnsi="Times New Roman"/>
                <w:b/>
                <w:bCs/>
                <w:sz w:val="18"/>
                <w:szCs w:val="18"/>
              </w:rPr>
              <w:t>…………</w:t>
            </w:r>
            <w:r w:rsidR="000C6510">
              <w:rPr>
                <w:rFonts w:ascii="Times New Roman" w:hAnsi="Times New Roman"/>
                <w:sz w:val="18"/>
                <w:szCs w:val="18"/>
              </w:rPr>
              <w:t>………………………………………………</w:t>
            </w:r>
          </w:p>
        </w:sdtContent>
      </w:sdt>
    </w:sdtContent>
  </w:sdt>
  <w:p w14:paraId="730E0B3C" w14:textId="77777777" w:rsidR="00334960" w:rsidRDefault="003349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21E4" w14:textId="77777777" w:rsidR="00005C6E" w:rsidRPr="002216EB" w:rsidRDefault="00005C6E" w:rsidP="002216EB">
    <w:pPr>
      <w:pStyle w:val="Pidipagina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A33D9" w14:textId="77777777" w:rsidR="003617D2" w:rsidRDefault="003617D2" w:rsidP="0007797B">
      <w:pPr>
        <w:spacing w:line="240" w:lineRule="auto"/>
      </w:pPr>
      <w:r>
        <w:separator/>
      </w:r>
    </w:p>
  </w:footnote>
  <w:footnote w:type="continuationSeparator" w:id="0">
    <w:p w14:paraId="71CBB79F" w14:textId="77777777" w:rsidR="003617D2" w:rsidRDefault="003617D2" w:rsidP="0007797B">
      <w:pPr>
        <w:spacing w:line="240" w:lineRule="auto"/>
      </w:pPr>
      <w:r>
        <w:continuationSeparator/>
      </w:r>
    </w:p>
  </w:footnote>
  <w:footnote w:id="1">
    <w:p w14:paraId="7B3402FD" w14:textId="6B658557" w:rsidR="009E36C1" w:rsidRDefault="009E36C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E36C1">
        <w:rPr>
          <w:sz w:val="16"/>
          <w:szCs w:val="16"/>
        </w:rPr>
        <w:t>Barrare la parte che non interessa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B2090" w14:textId="75C9190F" w:rsidR="00897711" w:rsidRPr="00897711" w:rsidRDefault="00897711">
    <w:pPr>
      <w:pStyle w:val="Intestazione"/>
      <w:rPr>
        <w:rFonts w:asciiTheme="minorHAnsi" w:hAnsiTheme="minorHAnsi" w:cstheme="minorHAnsi"/>
      </w:rPr>
    </w:pPr>
    <w:r w:rsidRPr="00897711">
      <w:rPr>
        <w:rFonts w:asciiTheme="minorHAnsi" w:hAnsiTheme="minorHAnsi" w:cstheme="minorHAnsi"/>
      </w:rPr>
      <w:t>Allegato</w:t>
    </w:r>
    <w:r w:rsidR="00CF20FC">
      <w:rPr>
        <w:rFonts w:asciiTheme="minorHAnsi" w:hAnsiTheme="minorHAnsi" w:cstheme="minorHAnsi"/>
      </w:rPr>
      <w:t xml:space="preserve"> 4</w:t>
    </w:r>
    <w:r w:rsidR="002C1C94">
      <w:rPr>
        <w:rFonts w:asciiTheme="minorHAnsi" w:hAnsiTheme="minorHAnsi" w:cstheme="minorHAnsi"/>
      </w:rPr>
      <w:t xml:space="preserve"> – Modulo offerta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DCF93" w14:textId="77777777" w:rsidR="00005C6E" w:rsidRPr="002216EB" w:rsidRDefault="00005C6E" w:rsidP="002216EB">
    <w:pPr>
      <w:pStyle w:val="Intestazione"/>
      <w:rPr>
        <w:sz w:val="16"/>
        <w:szCs w:val="16"/>
      </w:rPr>
    </w:pPr>
    <w:r>
      <w:rPr>
        <w:bCs/>
        <w:i/>
        <w:sz w:val="2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45CE"/>
    <w:multiLevelType w:val="hybridMultilevel"/>
    <w:tmpl w:val="68C0F4F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334453"/>
    <w:multiLevelType w:val="hybridMultilevel"/>
    <w:tmpl w:val="CF38159C"/>
    <w:lvl w:ilvl="0" w:tplc="42425942">
      <w:start w:val="147"/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" w15:restartNumberingAfterBreak="0">
    <w:nsid w:val="0E534206"/>
    <w:multiLevelType w:val="hybridMultilevel"/>
    <w:tmpl w:val="EDB033E8"/>
    <w:lvl w:ilvl="0" w:tplc="ED4656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718F"/>
    <w:multiLevelType w:val="hybridMultilevel"/>
    <w:tmpl w:val="A404B8C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641FD4"/>
    <w:multiLevelType w:val="hybridMultilevel"/>
    <w:tmpl w:val="288AC3C4"/>
    <w:lvl w:ilvl="0" w:tplc="0410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5844A3A2">
      <w:start w:val="1"/>
      <w:numFmt w:val="lowerLetter"/>
      <w:lvlText w:val="%2)"/>
      <w:lvlJc w:val="left"/>
      <w:pPr>
        <w:ind w:left="1621" w:hanging="360"/>
      </w:pPr>
      <w:rPr>
        <w:rFonts w:hint="default"/>
        <w:sz w:val="18"/>
      </w:rPr>
    </w:lvl>
    <w:lvl w:ilvl="2" w:tplc="5844A3A2">
      <w:start w:val="1"/>
      <w:numFmt w:val="lowerLetter"/>
      <w:lvlText w:val="%3)"/>
      <w:lvlJc w:val="left"/>
      <w:pPr>
        <w:ind w:left="2341" w:hanging="360"/>
      </w:pPr>
      <w:rPr>
        <w:rFonts w:hint="default"/>
        <w:sz w:val="18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1979620D"/>
    <w:multiLevelType w:val="hybridMultilevel"/>
    <w:tmpl w:val="B9DA5DE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9D41AC0"/>
    <w:multiLevelType w:val="hybridMultilevel"/>
    <w:tmpl w:val="606A23F8"/>
    <w:lvl w:ilvl="0" w:tplc="0E0060D0">
      <w:numFmt w:val="bullet"/>
      <w:lvlText w:val="•"/>
      <w:lvlJc w:val="left"/>
      <w:pPr>
        <w:ind w:left="2123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A54CF0"/>
    <w:multiLevelType w:val="hybridMultilevel"/>
    <w:tmpl w:val="FAB8F4E6"/>
    <w:lvl w:ilvl="0" w:tplc="44306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30F9F"/>
    <w:multiLevelType w:val="hybridMultilevel"/>
    <w:tmpl w:val="E28CC32C"/>
    <w:lvl w:ilvl="0" w:tplc="42425942">
      <w:start w:val="147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1482ECC"/>
    <w:multiLevelType w:val="hybridMultilevel"/>
    <w:tmpl w:val="7E02BA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30AE8"/>
    <w:multiLevelType w:val="hybridMultilevel"/>
    <w:tmpl w:val="77789F9E"/>
    <w:lvl w:ilvl="0" w:tplc="0E0060D0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5C672D5"/>
    <w:multiLevelType w:val="hybridMultilevel"/>
    <w:tmpl w:val="916A22B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456F1B"/>
    <w:multiLevelType w:val="hybridMultilevel"/>
    <w:tmpl w:val="7D48C5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55287"/>
    <w:multiLevelType w:val="hybridMultilevel"/>
    <w:tmpl w:val="99F26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E5843"/>
    <w:multiLevelType w:val="hybridMultilevel"/>
    <w:tmpl w:val="D58AC7BE"/>
    <w:lvl w:ilvl="0" w:tplc="A01CF4C6">
      <w:start w:val="1"/>
      <w:numFmt w:val="decimal"/>
      <w:lvlText w:val="%1)"/>
      <w:lvlJc w:val="left"/>
      <w:pPr>
        <w:ind w:left="1137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56530013"/>
    <w:multiLevelType w:val="hybridMultilevel"/>
    <w:tmpl w:val="FDE4DBC4"/>
    <w:lvl w:ilvl="0" w:tplc="5844A3A2">
      <w:start w:val="1"/>
      <w:numFmt w:val="lowerLetter"/>
      <w:lvlText w:val="%1)"/>
      <w:lvlJc w:val="left"/>
      <w:pPr>
        <w:ind w:left="1621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D3D1A"/>
    <w:multiLevelType w:val="hybridMultilevel"/>
    <w:tmpl w:val="3DE4D7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F0E23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85334"/>
    <w:multiLevelType w:val="hybridMultilevel"/>
    <w:tmpl w:val="6194FDFE"/>
    <w:lvl w:ilvl="0" w:tplc="0410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423B7"/>
    <w:multiLevelType w:val="hybridMultilevel"/>
    <w:tmpl w:val="D1589CC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68E7E8B"/>
    <w:multiLevelType w:val="hybridMultilevel"/>
    <w:tmpl w:val="D162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41A3E"/>
    <w:multiLevelType w:val="hybridMultilevel"/>
    <w:tmpl w:val="BA804D08"/>
    <w:lvl w:ilvl="0" w:tplc="3EC222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523B2"/>
    <w:multiLevelType w:val="hybridMultilevel"/>
    <w:tmpl w:val="49186BE4"/>
    <w:lvl w:ilvl="0" w:tplc="04100011">
      <w:start w:val="1"/>
      <w:numFmt w:val="decimal"/>
      <w:lvlText w:val="%1)"/>
      <w:lvlJc w:val="left"/>
      <w:pPr>
        <w:ind w:left="1152" w:hanging="360"/>
      </w:p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306127212">
    <w:abstractNumId w:val="3"/>
  </w:num>
  <w:num w:numId="2" w16cid:durableId="267275303">
    <w:abstractNumId w:val="10"/>
  </w:num>
  <w:num w:numId="3" w16cid:durableId="1604336849">
    <w:abstractNumId w:val="6"/>
  </w:num>
  <w:num w:numId="4" w16cid:durableId="1164928702">
    <w:abstractNumId w:val="4"/>
  </w:num>
  <w:num w:numId="5" w16cid:durableId="434136837">
    <w:abstractNumId w:val="15"/>
  </w:num>
  <w:num w:numId="6" w16cid:durableId="9034890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30356982">
    <w:abstractNumId w:val="13"/>
  </w:num>
  <w:num w:numId="8" w16cid:durableId="960186973">
    <w:abstractNumId w:val="1"/>
  </w:num>
  <w:num w:numId="9" w16cid:durableId="42294489">
    <w:abstractNumId w:val="0"/>
  </w:num>
  <w:num w:numId="10" w16cid:durableId="831602300">
    <w:abstractNumId w:val="18"/>
  </w:num>
  <w:num w:numId="11" w16cid:durableId="586885940">
    <w:abstractNumId w:val="11"/>
  </w:num>
  <w:num w:numId="12" w16cid:durableId="1123617598">
    <w:abstractNumId w:val="12"/>
  </w:num>
  <w:num w:numId="13" w16cid:durableId="1507280405">
    <w:abstractNumId w:val="16"/>
  </w:num>
  <w:num w:numId="14" w16cid:durableId="384527985">
    <w:abstractNumId w:val="8"/>
  </w:num>
  <w:num w:numId="15" w16cid:durableId="988554229">
    <w:abstractNumId w:val="21"/>
  </w:num>
  <w:num w:numId="16" w16cid:durableId="206601161">
    <w:abstractNumId w:val="14"/>
  </w:num>
  <w:num w:numId="17" w16cid:durableId="359626309">
    <w:abstractNumId w:val="7"/>
  </w:num>
  <w:num w:numId="18" w16cid:durableId="819539078">
    <w:abstractNumId w:val="5"/>
  </w:num>
  <w:num w:numId="19" w16cid:durableId="2007826494">
    <w:abstractNumId w:val="17"/>
  </w:num>
  <w:num w:numId="20" w16cid:durableId="1113288508">
    <w:abstractNumId w:val="19"/>
  </w:num>
  <w:num w:numId="21" w16cid:durableId="1870528874">
    <w:abstractNumId w:val="20"/>
  </w:num>
  <w:num w:numId="22" w16cid:durableId="1494686283">
    <w:abstractNumId w:val="2"/>
  </w:num>
  <w:num w:numId="23" w16cid:durableId="10572435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042"/>
    <w:rsid w:val="00000849"/>
    <w:rsid w:val="000019D4"/>
    <w:rsid w:val="00002042"/>
    <w:rsid w:val="00005C6E"/>
    <w:rsid w:val="000073CD"/>
    <w:rsid w:val="00014462"/>
    <w:rsid w:val="00015C30"/>
    <w:rsid w:val="00025193"/>
    <w:rsid w:val="0003212E"/>
    <w:rsid w:val="0004010A"/>
    <w:rsid w:val="00046B58"/>
    <w:rsid w:val="000509DC"/>
    <w:rsid w:val="00054271"/>
    <w:rsid w:val="0005779F"/>
    <w:rsid w:val="000601F6"/>
    <w:rsid w:val="0007797B"/>
    <w:rsid w:val="00082776"/>
    <w:rsid w:val="00094B85"/>
    <w:rsid w:val="000B3916"/>
    <w:rsid w:val="000B398B"/>
    <w:rsid w:val="000C6510"/>
    <w:rsid w:val="000F7720"/>
    <w:rsid w:val="000F778F"/>
    <w:rsid w:val="00101872"/>
    <w:rsid w:val="0011516C"/>
    <w:rsid w:val="00124ECF"/>
    <w:rsid w:val="001360F6"/>
    <w:rsid w:val="0013779A"/>
    <w:rsid w:val="001448A2"/>
    <w:rsid w:val="00157F9D"/>
    <w:rsid w:val="0016438D"/>
    <w:rsid w:val="00174DBF"/>
    <w:rsid w:val="00180212"/>
    <w:rsid w:val="00180DFA"/>
    <w:rsid w:val="001B4D7A"/>
    <w:rsid w:val="001B7E0E"/>
    <w:rsid w:val="001C5852"/>
    <w:rsid w:val="001D1BA7"/>
    <w:rsid w:val="001D6080"/>
    <w:rsid w:val="001F6DA0"/>
    <w:rsid w:val="001F7667"/>
    <w:rsid w:val="00202DB2"/>
    <w:rsid w:val="00216193"/>
    <w:rsid w:val="002216EB"/>
    <w:rsid w:val="002305B8"/>
    <w:rsid w:val="00242507"/>
    <w:rsid w:val="00242AB0"/>
    <w:rsid w:val="0026442A"/>
    <w:rsid w:val="00273911"/>
    <w:rsid w:val="002800B1"/>
    <w:rsid w:val="00287A01"/>
    <w:rsid w:val="00295929"/>
    <w:rsid w:val="002A47F0"/>
    <w:rsid w:val="002A52A9"/>
    <w:rsid w:val="002A54B8"/>
    <w:rsid w:val="002A5647"/>
    <w:rsid w:val="002A6720"/>
    <w:rsid w:val="002A72F1"/>
    <w:rsid w:val="002B3427"/>
    <w:rsid w:val="002C1C94"/>
    <w:rsid w:val="002E2837"/>
    <w:rsid w:val="002E4494"/>
    <w:rsid w:val="002F669F"/>
    <w:rsid w:val="00310B04"/>
    <w:rsid w:val="00311308"/>
    <w:rsid w:val="00316FF8"/>
    <w:rsid w:val="00322DF3"/>
    <w:rsid w:val="003308BC"/>
    <w:rsid w:val="00334960"/>
    <w:rsid w:val="00337CBE"/>
    <w:rsid w:val="003406D0"/>
    <w:rsid w:val="0034452F"/>
    <w:rsid w:val="00356E9F"/>
    <w:rsid w:val="0036170E"/>
    <w:rsid w:val="003617D2"/>
    <w:rsid w:val="0038706C"/>
    <w:rsid w:val="003B4856"/>
    <w:rsid w:val="003C573D"/>
    <w:rsid w:val="0040066E"/>
    <w:rsid w:val="00407168"/>
    <w:rsid w:val="00416C46"/>
    <w:rsid w:val="00440C98"/>
    <w:rsid w:val="00443F3B"/>
    <w:rsid w:val="00447479"/>
    <w:rsid w:val="00452DBA"/>
    <w:rsid w:val="004B334A"/>
    <w:rsid w:val="004B7B96"/>
    <w:rsid w:val="004C252B"/>
    <w:rsid w:val="004D3E44"/>
    <w:rsid w:val="004D7B98"/>
    <w:rsid w:val="004E0A30"/>
    <w:rsid w:val="004E2A62"/>
    <w:rsid w:val="004F00D5"/>
    <w:rsid w:val="00505843"/>
    <w:rsid w:val="005235F1"/>
    <w:rsid w:val="00527340"/>
    <w:rsid w:val="00534ACD"/>
    <w:rsid w:val="0054512C"/>
    <w:rsid w:val="0055456A"/>
    <w:rsid w:val="00570ABA"/>
    <w:rsid w:val="00576B1D"/>
    <w:rsid w:val="005776C0"/>
    <w:rsid w:val="00583D75"/>
    <w:rsid w:val="00584933"/>
    <w:rsid w:val="00586D81"/>
    <w:rsid w:val="00593174"/>
    <w:rsid w:val="005C125B"/>
    <w:rsid w:val="005C7E2F"/>
    <w:rsid w:val="005D25F8"/>
    <w:rsid w:val="005E60C5"/>
    <w:rsid w:val="00634D9C"/>
    <w:rsid w:val="00640F36"/>
    <w:rsid w:val="00651671"/>
    <w:rsid w:val="00653FA2"/>
    <w:rsid w:val="00656C40"/>
    <w:rsid w:val="00660FFB"/>
    <w:rsid w:val="006653A9"/>
    <w:rsid w:val="006725EF"/>
    <w:rsid w:val="00676B21"/>
    <w:rsid w:val="00686213"/>
    <w:rsid w:val="00691438"/>
    <w:rsid w:val="00691E20"/>
    <w:rsid w:val="00696769"/>
    <w:rsid w:val="00697462"/>
    <w:rsid w:val="006A11E7"/>
    <w:rsid w:val="006B22B4"/>
    <w:rsid w:val="006D1D2F"/>
    <w:rsid w:val="006D5C0C"/>
    <w:rsid w:val="006E7C39"/>
    <w:rsid w:val="007000D5"/>
    <w:rsid w:val="00700D15"/>
    <w:rsid w:val="00735892"/>
    <w:rsid w:val="00754D91"/>
    <w:rsid w:val="0076480E"/>
    <w:rsid w:val="00765873"/>
    <w:rsid w:val="007715B5"/>
    <w:rsid w:val="00771BA5"/>
    <w:rsid w:val="00775561"/>
    <w:rsid w:val="00776FC8"/>
    <w:rsid w:val="0079184A"/>
    <w:rsid w:val="007977AD"/>
    <w:rsid w:val="007A2771"/>
    <w:rsid w:val="007B6BAA"/>
    <w:rsid w:val="007E6B87"/>
    <w:rsid w:val="007F4A45"/>
    <w:rsid w:val="0080302C"/>
    <w:rsid w:val="00820DDA"/>
    <w:rsid w:val="008423FF"/>
    <w:rsid w:val="00842B54"/>
    <w:rsid w:val="0085141C"/>
    <w:rsid w:val="0085281A"/>
    <w:rsid w:val="008644CB"/>
    <w:rsid w:val="00870285"/>
    <w:rsid w:val="008777C7"/>
    <w:rsid w:val="00894DA2"/>
    <w:rsid w:val="00897711"/>
    <w:rsid w:val="008A118E"/>
    <w:rsid w:val="008A5189"/>
    <w:rsid w:val="008A588E"/>
    <w:rsid w:val="008B1910"/>
    <w:rsid w:val="008B7693"/>
    <w:rsid w:val="008C3548"/>
    <w:rsid w:val="008D500F"/>
    <w:rsid w:val="008F6375"/>
    <w:rsid w:val="00907D60"/>
    <w:rsid w:val="00911D26"/>
    <w:rsid w:val="00915A37"/>
    <w:rsid w:val="009228E0"/>
    <w:rsid w:val="009256ED"/>
    <w:rsid w:val="00934CDB"/>
    <w:rsid w:val="009509D5"/>
    <w:rsid w:val="00956665"/>
    <w:rsid w:val="00956B1D"/>
    <w:rsid w:val="00971291"/>
    <w:rsid w:val="009744DD"/>
    <w:rsid w:val="0097495C"/>
    <w:rsid w:val="0098319A"/>
    <w:rsid w:val="00985BC4"/>
    <w:rsid w:val="009975DF"/>
    <w:rsid w:val="009A54BF"/>
    <w:rsid w:val="009B1244"/>
    <w:rsid w:val="009B723D"/>
    <w:rsid w:val="009E36C1"/>
    <w:rsid w:val="00A00BAF"/>
    <w:rsid w:val="00A04843"/>
    <w:rsid w:val="00A05506"/>
    <w:rsid w:val="00A11FCE"/>
    <w:rsid w:val="00A20510"/>
    <w:rsid w:val="00A21DB7"/>
    <w:rsid w:val="00A25C99"/>
    <w:rsid w:val="00A27813"/>
    <w:rsid w:val="00A33C04"/>
    <w:rsid w:val="00A35C50"/>
    <w:rsid w:val="00A501E1"/>
    <w:rsid w:val="00A550CC"/>
    <w:rsid w:val="00A62DC2"/>
    <w:rsid w:val="00A708E1"/>
    <w:rsid w:val="00A807FF"/>
    <w:rsid w:val="00A90348"/>
    <w:rsid w:val="00A9086B"/>
    <w:rsid w:val="00A90907"/>
    <w:rsid w:val="00A91A6C"/>
    <w:rsid w:val="00A93E99"/>
    <w:rsid w:val="00A944B8"/>
    <w:rsid w:val="00AA2327"/>
    <w:rsid w:val="00AA75B1"/>
    <w:rsid w:val="00AB4D33"/>
    <w:rsid w:val="00AC2919"/>
    <w:rsid w:val="00AF0F6D"/>
    <w:rsid w:val="00AF41C4"/>
    <w:rsid w:val="00AF5736"/>
    <w:rsid w:val="00AF587B"/>
    <w:rsid w:val="00B024CA"/>
    <w:rsid w:val="00B24BEF"/>
    <w:rsid w:val="00B41A11"/>
    <w:rsid w:val="00B42D43"/>
    <w:rsid w:val="00B5327A"/>
    <w:rsid w:val="00B54428"/>
    <w:rsid w:val="00B56E87"/>
    <w:rsid w:val="00B72095"/>
    <w:rsid w:val="00B76BAD"/>
    <w:rsid w:val="00B772A4"/>
    <w:rsid w:val="00B86116"/>
    <w:rsid w:val="00B90C54"/>
    <w:rsid w:val="00B91B37"/>
    <w:rsid w:val="00B94176"/>
    <w:rsid w:val="00BB3CB8"/>
    <w:rsid w:val="00BC3F47"/>
    <w:rsid w:val="00BC5B7B"/>
    <w:rsid w:val="00BD6C81"/>
    <w:rsid w:val="00BE7B45"/>
    <w:rsid w:val="00BE7DF6"/>
    <w:rsid w:val="00BE7E60"/>
    <w:rsid w:val="00BF2299"/>
    <w:rsid w:val="00BF2589"/>
    <w:rsid w:val="00BF2DF4"/>
    <w:rsid w:val="00C15D8B"/>
    <w:rsid w:val="00C16C4E"/>
    <w:rsid w:val="00C32861"/>
    <w:rsid w:val="00C44A70"/>
    <w:rsid w:val="00C57407"/>
    <w:rsid w:val="00C57A85"/>
    <w:rsid w:val="00C70779"/>
    <w:rsid w:val="00C7180C"/>
    <w:rsid w:val="00C8333B"/>
    <w:rsid w:val="00C84500"/>
    <w:rsid w:val="00CA2FED"/>
    <w:rsid w:val="00CB427D"/>
    <w:rsid w:val="00CD4FAF"/>
    <w:rsid w:val="00CF0EC3"/>
    <w:rsid w:val="00CF1427"/>
    <w:rsid w:val="00CF20FC"/>
    <w:rsid w:val="00D003D8"/>
    <w:rsid w:val="00D05263"/>
    <w:rsid w:val="00D1324A"/>
    <w:rsid w:val="00D14769"/>
    <w:rsid w:val="00D20313"/>
    <w:rsid w:val="00D37CDE"/>
    <w:rsid w:val="00D4643D"/>
    <w:rsid w:val="00D475C6"/>
    <w:rsid w:val="00D55489"/>
    <w:rsid w:val="00D609C6"/>
    <w:rsid w:val="00D67BCC"/>
    <w:rsid w:val="00D82E14"/>
    <w:rsid w:val="00DB3C6E"/>
    <w:rsid w:val="00DD304C"/>
    <w:rsid w:val="00DF2E77"/>
    <w:rsid w:val="00DF37C2"/>
    <w:rsid w:val="00DF6E61"/>
    <w:rsid w:val="00E0177F"/>
    <w:rsid w:val="00E05C19"/>
    <w:rsid w:val="00E12739"/>
    <w:rsid w:val="00E12EE7"/>
    <w:rsid w:val="00E2182E"/>
    <w:rsid w:val="00E277BD"/>
    <w:rsid w:val="00E35DFF"/>
    <w:rsid w:val="00E373E7"/>
    <w:rsid w:val="00E37539"/>
    <w:rsid w:val="00E37A6F"/>
    <w:rsid w:val="00E40106"/>
    <w:rsid w:val="00E621BA"/>
    <w:rsid w:val="00E644B8"/>
    <w:rsid w:val="00E64B0B"/>
    <w:rsid w:val="00E70AEA"/>
    <w:rsid w:val="00E90561"/>
    <w:rsid w:val="00EA080B"/>
    <w:rsid w:val="00EA183C"/>
    <w:rsid w:val="00EA4EBE"/>
    <w:rsid w:val="00EB0323"/>
    <w:rsid w:val="00EB2942"/>
    <w:rsid w:val="00EC1F13"/>
    <w:rsid w:val="00EC48AE"/>
    <w:rsid w:val="00ED2957"/>
    <w:rsid w:val="00EE2505"/>
    <w:rsid w:val="00EE37B8"/>
    <w:rsid w:val="00EF29CD"/>
    <w:rsid w:val="00F0142D"/>
    <w:rsid w:val="00F03345"/>
    <w:rsid w:val="00F03409"/>
    <w:rsid w:val="00F04B4F"/>
    <w:rsid w:val="00F22B5D"/>
    <w:rsid w:val="00F237FD"/>
    <w:rsid w:val="00F4754E"/>
    <w:rsid w:val="00F52A5A"/>
    <w:rsid w:val="00F81C32"/>
    <w:rsid w:val="00F84E0F"/>
    <w:rsid w:val="00FA1CD4"/>
    <w:rsid w:val="00FB1B83"/>
    <w:rsid w:val="00FB4C0C"/>
    <w:rsid w:val="00FC22DE"/>
    <w:rsid w:val="00FC752E"/>
    <w:rsid w:val="00FD2F5F"/>
    <w:rsid w:val="00FD5615"/>
    <w:rsid w:val="00FD7FED"/>
    <w:rsid w:val="00FE7B1F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0126D327"/>
  <w15:docId w15:val="{308DAE60-6816-4161-BD4B-1C5505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442A"/>
    <w:pPr>
      <w:spacing w:line="360" w:lineRule="auto"/>
      <w:jc w:val="both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3286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32861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0779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3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6438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C3F47"/>
    <w:pPr>
      <w:jc w:val="both"/>
    </w:pPr>
    <w:rPr>
      <w:rFonts w:ascii="Arial" w:hAnsi="Arial"/>
      <w:sz w:val="22"/>
    </w:rPr>
  </w:style>
  <w:style w:type="character" w:customStyle="1" w:styleId="PidipaginaCarattere">
    <w:name w:val="Piè di pagina Carattere"/>
    <w:link w:val="Pidipagina"/>
    <w:uiPriority w:val="99"/>
    <w:rsid w:val="0098319A"/>
    <w:rPr>
      <w:rFonts w:ascii="Arial" w:hAnsi="Arial"/>
      <w:sz w:val="22"/>
    </w:rPr>
  </w:style>
  <w:style w:type="table" w:styleId="Grigliatabella">
    <w:name w:val="Table Grid"/>
    <w:basedOn w:val="Tabellanormale"/>
    <w:uiPriority w:val="59"/>
    <w:rsid w:val="00AA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7B1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7CDE"/>
    <w:pPr>
      <w:spacing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7CDE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7CDE"/>
    <w:rPr>
      <w:vertAlign w:val="superscript"/>
    </w:rPr>
  </w:style>
  <w:style w:type="paragraph" w:customStyle="1" w:styleId="Testo">
    <w:name w:val="Testo"/>
    <w:basedOn w:val="Normale"/>
    <w:qFormat/>
    <w:rsid w:val="002216EB"/>
    <w:pPr>
      <w:spacing w:before="120" w:line="276" w:lineRule="auto"/>
    </w:pPr>
    <w:rPr>
      <w:rFonts w:eastAsia="Calibri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2B5D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80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4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monaco\AppData\Local\Microsoft\Windows\INetCache\IE\EUZ39QAI\Disciplinare%20affidamento%20segnalazioni_ver2015060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25B8-557C-4A31-90F8-B2FCEB11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Disciplinare affidamento segnalazioni_ver20150609.dotx</Template>
  <TotalTime>792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Fiorentina</vt:lpstr>
    </vt:vector>
  </TitlesOfParts>
  <Company>Consorzio di Bonifica</Company>
  <LinksUpToDate>false</LinksUpToDate>
  <CharactersWithSpaces>3306</CharactersWithSpaces>
  <SharedDoc>false</SharedDoc>
  <HLinks>
    <vt:vector size="24" baseType="variant">
      <vt:variant>
        <vt:i4>8323117</vt:i4>
      </vt:variant>
      <vt:variant>
        <vt:i4>15</vt:i4>
      </vt:variant>
      <vt:variant>
        <vt:i4>0</vt:i4>
      </vt:variant>
      <vt:variant>
        <vt:i4>5</vt:i4>
      </vt:variant>
      <vt:variant>
        <vt:lpwstr>http://www.cbmv.it/</vt:lpwstr>
      </vt:variant>
      <vt:variant>
        <vt:lpwstr/>
      </vt:variant>
      <vt:variant>
        <vt:i4>5242987</vt:i4>
      </vt:variant>
      <vt:variant>
        <vt:i4>12</vt:i4>
      </vt:variant>
      <vt:variant>
        <vt:i4>0</vt:i4>
      </vt:variant>
      <vt:variant>
        <vt:i4>5</vt:i4>
      </vt:variant>
      <vt:variant>
        <vt:lpwstr>mailto:info@cbmv.it</vt:lpwstr>
      </vt:variant>
      <vt:variant>
        <vt:lpwstr/>
      </vt:variant>
      <vt:variant>
        <vt:i4>8323117</vt:i4>
      </vt:variant>
      <vt:variant>
        <vt:i4>3</vt:i4>
      </vt:variant>
      <vt:variant>
        <vt:i4>0</vt:i4>
      </vt:variant>
      <vt:variant>
        <vt:i4>5</vt:i4>
      </vt:variant>
      <vt:variant>
        <vt:lpwstr>http://www.cbmv.it/</vt:lpwstr>
      </vt:variant>
      <vt:variant>
        <vt:lpwstr/>
      </vt:variant>
      <vt:variant>
        <vt:i4>5242987</vt:i4>
      </vt:variant>
      <vt:variant>
        <vt:i4>0</vt:i4>
      </vt:variant>
      <vt:variant>
        <vt:i4>0</vt:i4>
      </vt:variant>
      <vt:variant>
        <vt:i4>5</vt:i4>
      </vt:variant>
      <vt:variant>
        <vt:lpwstr>mailto:info@cbmv.it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Fiorentina</dc:title>
  <dc:creator>Silvia Monaco</dc:creator>
  <cp:lastModifiedBy>Silvia Monaco</cp:lastModifiedBy>
  <cp:revision>98</cp:revision>
  <cp:lastPrinted>2024-11-14T09:52:00Z</cp:lastPrinted>
  <dcterms:created xsi:type="dcterms:W3CDTF">2015-12-22T09:31:00Z</dcterms:created>
  <dcterms:modified xsi:type="dcterms:W3CDTF">2024-11-14T09:59:00Z</dcterms:modified>
</cp:coreProperties>
</file>